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41" w:rsidRPr="00A01441" w:rsidRDefault="00A01441" w:rsidP="00A01441">
      <w:pPr>
        <w:shd w:val="clear" w:color="auto" w:fill="FFFFFF"/>
        <w:spacing w:after="0" w:line="240" w:lineRule="auto"/>
        <w:jc w:val="center"/>
        <w:rPr>
          <w:rFonts w:cs="Calibri"/>
          <w:b/>
          <w:color w:val="000000"/>
          <w:sz w:val="24"/>
          <w:szCs w:val="24"/>
        </w:rPr>
      </w:pPr>
      <w:r>
        <w:rPr>
          <w:rFonts w:cs="Calibri"/>
          <w:b/>
          <w:color w:val="000000"/>
          <w:sz w:val="24"/>
          <w:szCs w:val="24"/>
        </w:rPr>
        <w:t>Remarks on the occasion of Freedom Day, April 27, 2012 at the South African Consulate General in Chicago</w:t>
      </w:r>
    </w:p>
    <w:p w:rsidR="00A01441" w:rsidRDefault="00A01441" w:rsidP="00492C2D">
      <w:pPr>
        <w:shd w:val="clear" w:color="auto" w:fill="FFFFFF"/>
        <w:spacing w:after="0" w:line="240" w:lineRule="auto"/>
        <w:rPr>
          <w:rFonts w:cs="Calibri"/>
          <w:color w:val="000000"/>
          <w:sz w:val="24"/>
          <w:szCs w:val="24"/>
        </w:rPr>
      </w:pPr>
    </w:p>
    <w:p w:rsidR="00A01441" w:rsidRDefault="00A01441" w:rsidP="00492C2D">
      <w:pPr>
        <w:shd w:val="clear" w:color="auto" w:fill="FFFFFF"/>
        <w:spacing w:after="0" w:line="240" w:lineRule="auto"/>
        <w:rPr>
          <w:rFonts w:cs="Calibri"/>
          <w:color w:val="000000"/>
          <w:sz w:val="24"/>
          <w:szCs w:val="24"/>
        </w:rPr>
      </w:pPr>
      <w:r>
        <w:rPr>
          <w:rFonts w:cs="Calibri"/>
          <w:color w:val="000000"/>
          <w:sz w:val="24"/>
          <w:szCs w:val="24"/>
        </w:rPr>
        <w:t>Alderman Joe Davis, Honorary Consul for South Africa and our Master of Ceremonies for this evening,</w:t>
      </w:r>
    </w:p>
    <w:p w:rsidR="00D064AA" w:rsidRPr="00A01441" w:rsidRDefault="00D064AA" w:rsidP="00492C2D">
      <w:pPr>
        <w:shd w:val="clear" w:color="auto" w:fill="FFFFFF"/>
        <w:spacing w:after="0" w:line="240" w:lineRule="auto"/>
        <w:rPr>
          <w:rFonts w:cs="Calibri"/>
          <w:color w:val="000000"/>
          <w:sz w:val="24"/>
          <w:szCs w:val="24"/>
        </w:rPr>
      </w:pPr>
      <w:r w:rsidRPr="00A01441">
        <w:rPr>
          <w:rFonts w:cs="Calibri"/>
          <w:color w:val="000000"/>
          <w:sz w:val="24"/>
          <w:szCs w:val="24"/>
        </w:rPr>
        <w:t xml:space="preserve">Deputy Governor Cristal Thomas, </w:t>
      </w:r>
      <w:r w:rsidR="009F32F8" w:rsidRPr="00A01441">
        <w:rPr>
          <w:rFonts w:cs="Calibri"/>
          <w:color w:val="000000"/>
          <w:sz w:val="24"/>
          <w:szCs w:val="24"/>
        </w:rPr>
        <w:t xml:space="preserve">from the Office of the Governor </w:t>
      </w:r>
      <w:r w:rsidRPr="00A01441">
        <w:rPr>
          <w:rFonts w:cs="Calibri"/>
          <w:color w:val="000000"/>
          <w:sz w:val="24"/>
          <w:szCs w:val="24"/>
        </w:rPr>
        <w:t>of the State of Illinois,</w:t>
      </w:r>
    </w:p>
    <w:p w:rsidR="00B048E8" w:rsidRPr="00A01441" w:rsidRDefault="00B048E8" w:rsidP="00492C2D">
      <w:pPr>
        <w:shd w:val="clear" w:color="auto" w:fill="FFFFFF"/>
        <w:spacing w:after="0" w:line="240" w:lineRule="auto"/>
        <w:rPr>
          <w:rFonts w:cs="Calibri"/>
          <w:color w:val="000000"/>
          <w:sz w:val="24"/>
          <w:szCs w:val="24"/>
        </w:rPr>
      </w:pPr>
      <w:r w:rsidRPr="00A01441">
        <w:rPr>
          <w:rFonts w:cs="Calibri"/>
          <w:color w:val="000000"/>
          <w:sz w:val="24"/>
          <w:szCs w:val="24"/>
        </w:rPr>
        <w:t>State Representatives here tonight,</w:t>
      </w:r>
    </w:p>
    <w:p w:rsidR="00771487" w:rsidRPr="00A01441" w:rsidRDefault="00771487" w:rsidP="00771487">
      <w:pPr>
        <w:shd w:val="clear" w:color="auto" w:fill="FFFFFF"/>
        <w:spacing w:after="0" w:line="240" w:lineRule="auto"/>
        <w:rPr>
          <w:rFonts w:cs="Calibri"/>
          <w:color w:val="000000"/>
          <w:sz w:val="24"/>
          <w:szCs w:val="24"/>
        </w:rPr>
      </w:pPr>
      <w:r w:rsidRPr="00A01441">
        <w:rPr>
          <w:rFonts w:cs="Calibri"/>
          <w:color w:val="000000"/>
          <w:sz w:val="24"/>
          <w:szCs w:val="24"/>
        </w:rPr>
        <w:t>Members of the Diplomatic Corps,</w:t>
      </w:r>
    </w:p>
    <w:p w:rsidR="009B5A1B" w:rsidRPr="00A01441" w:rsidRDefault="00466C99" w:rsidP="00492C2D">
      <w:pPr>
        <w:shd w:val="clear" w:color="auto" w:fill="FFFFFF"/>
        <w:spacing w:after="0" w:line="240" w:lineRule="auto"/>
        <w:rPr>
          <w:rFonts w:cs="Calibri"/>
          <w:color w:val="000000"/>
          <w:sz w:val="24"/>
          <w:szCs w:val="24"/>
        </w:rPr>
      </w:pPr>
      <w:r w:rsidRPr="00A01441">
        <w:rPr>
          <w:rFonts w:cs="Calibri"/>
          <w:color w:val="000000"/>
          <w:sz w:val="24"/>
          <w:szCs w:val="24"/>
        </w:rPr>
        <w:t>Professor William Kgositsile, the renowned South African Poet Laureate,</w:t>
      </w:r>
    </w:p>
    <w:p w:rsidR="008421CF" w:rsidRPr="00A01441" w:rsidRDefault="0047586F" w:rsidP="00492C2D">
      <w:pPr>
        <w:shd w:val="clear" w:color="auto" w:fill="FFFFFF"/>
        <w:spacing w:after="0" w:line="240" w:lineRule="auto"/>
        <w:rPr>
          <w:rFonts w:cs="Calibri"/>
          <w:color w:val="000000"/>
          <w:sz w:val="24"/>
          <w:szCs w:val="24"/>
        </w:rPr>
      </w:pPr>
      <w:r w:rsidRPr="00A01441">
        <w:rPr>
          <w:rFonts w:cs="Calibri"/>
          <w:color w:val="000000"/>
          <w:sz w:val="24"/>
          <w:szCs w:val="24"/>
        </w:rPr>
        <w:t xml:space="preserve">Members of the Midwest </w:t>
      </w:r>
      <w:r w:rsidR="006D09ED" w:rsidRPr="00A01441">
        <w:rPr>
          <w:rFonts w:cs="Calibri"/>
          <w:color w:val="000000"/>
          <w:sz w:val="24"/>
          <w:szCs w:val="24"/>
        </w:rPr>
        <w:t>ANC Co</w:t>
      </w:r>
      <w:r w:rsidRPr="00A01441">
        <w:rPr>
          <w:rFonts w:cs="Calibri"/>
          <w:color w:val="000000"/>
          <w:sz w:val="24"/>
          <w:szCs w:val="24"/>
        </w:rPr>
        <w:t>ordinating committee</w:t>
      </w:r>
    </w:p>
    <w:p w:rsidR="009F32F8" w:rsidRPr="00A01441" w:rsidRDefault="008421CF" w:rsidP="009F32F8">
      <w:pPr>
        <w:shd w:val="clear" w:color="auto" w:fill="FFFFFF"/>
        <w:spacing w:after="0" w:line="240" w:lineRule="auto"/>
        <w:jc w:val="both"/>
        <w:rPr>
          <w:rFonts w:cs="Calibri"/>
          <w:color w:val="000000"/>
          <w:sz w:val="24"/>
          <w:szCs w:val="24"/>
        </w:rPr>
      </w:pPr>
      <w:r w:rsidRPr="00A01441">
        <w:rPr>
          <w:rFonts w:cs="Calibri"/>
          <w:color w:val="000000"/>
          <w:sz w:val="24"/>
          <w:szCs w:val="24"/>
        </w:rPr>
        <w:t xml:space="preserve">Colleagues, </w:t>
      </w:r>
      <w:r w:rsidR="006D09ED" w:rsidRPr="00A01441">
        <w:rPr>
          <w:rFonts w:cs="Calibri"/>
          <w:color w:val="000000"/>
          <w:sz w:val="24"/>
          <w:szCs w:val="24"/>
        </w:rPr>
        <w:t xml:space="preserve">Consulate </w:t>
      </w:r>
      <w:r w:rsidRPr="00A01441">
        <w:rPr>
          <w:rFonts w:cs="Calibri"/>
          <w:color w:val="000000"/>
          <w:sz w:val="24"/>
          <w:szCs w:val="24"/>
        </w:rPr>
        <w:t>Staff, South Africans and Friends of South Africa,</w:t>
      </w:r>
    </w:p>
    <w:p w:rsidR="0047586F" w:rsidRPr="00A01441" w:rsidRDefault="0047586F" w:rsidP="009F32F8">
      <w:pPr>
        <w:shd w:val="clear" w:color="auto" w:fill="FFFFFF"/>
        <w:spacing w:after="0" w:line="240" w:lineRule="auto"/>
        <w:jc w:val="both"/>
        <w:rPr>
          <w:rFonts w:cs="Calibri"/>
          <w:color w:val="000000"/>
          <w:sz w:val="24"/>
          <w:szCs w:val="24"/>
        </w:rPr>
      </w:pPr>
      <w:r w:rsidRPr="00A01441">
        <w:rPr>
          <w:rFonts w:cs="Calibri"/>
          <w:color w:val="000000"/>
          <w:sz w:val="24"/>
          <w:szCs w:val="24"/>
        </w:rPr>
        <w:t>Ladies and gentlemen</w:t>
      </w:r>
      <w:r w:rsidR="00C8556C" w:rsidRPr="00A01441">
        <w:rPr>
          <w:rFonts w:cs="Calibri"/>
          <w:color w:val="000000"/>
          <w:sz w:val="24"/>
          <w:szCs w:val="24"/>
        </w:rPr>
        <w:t>,</w:t>
      </w:r>
    </w:p>
    <w:p w:rsidR="00BF5948" w:rsidRPr="00A01441" w:rsidRDefault="00BF5948" w:rsidP="009F32F8">
      <w:pPr>
        <w:shd w:val="clear" w:color="auto" w:fill="FFFFFF"/>
        <w:spacing w:after="0" w:line="240" w:lineRule="auto"/>
        <w:jc w:val="both"/>
        <w:rPr>
          <w:rFonts w:cs="Calibri"/>
          <w:color w:val="000000"/>
          <w:sz w:val="24"/>
          <w:szCs w:val="24"/>
        </w:rPr>
      </w:pPr>
    </w:p>
    <w:p w:rsidR="00F7502B" w:rsidRPr="00A01441" w:rsidRDefault="008421CF" w:rsidP="009F32F8">
      <w:pPr>
        <w:shd w:val="clear" w:color="auto" w:fill="FFFFFF"/>
        <w:spacing w:after="0" w:line="240" w:lineRule="auto"/>
        <w:jc w:val="both"/>
        <w:rPr>
          <w:rFonts w:cs="Calibri"/>
          <w:color w:val="000000"/>
          <w:sz w:val="24"/>
          <w:szCs w:val="24"/>
        </w:rPr>
      </w:pPr>
      <w:r w:rsidRPr="00A01441">
        <w:rPr>
          <w:rFonts w:cs="Calibri"/>
          <w:color w:val="000000"/>
          <w:sz w:val="24"/>
          <w:szCs w:val="24"/>
        </w:rPr>
        <w:t xml:space="preserve">Thank you, and welcome to </w:t>
      </w:r>
      <w:r w:rsidR="0047586F" w:rsidRPr="00A01441">
        <w:rPr>
          <w:rFonts w:cs="Calibri"/>
          <w:color w:val="000000"/>
          <w:sz w:val="24"/>
          <w:szCs w:val="24"/>
        </w:rPr>
        <w:t xml:space="preserve">this </w:t>
      </w:r>
      <w:r w:rsidRPr="00A01441">
        <w:rPr>
          <w:rFonts w:cs="Calibri"/>
          <w:color w:val="000000"/>
          <w:sz w:val="24"/>
          <w:szCs w:val="24"/>
        </w:rPr>
        <w:t>Freedom Day</w:t>
      </w:r>
      <w:r w:rsidR="0047586F" w:rsidRPr="00A01441">
        <w:rPr>
          <w:rFonts w:cs="Calibri"/>
          <w:color w:val="000000"/>
          <w:sz w:val="24"/>
          <w:szCs w:val="24"/>
        </w:rPr>
        <w:t xml:space="preserve"> celebration</w:t>
      </w:r>
      <w:r w:rsidRPr="00A01441">
        <w:rPr>
          <w:rFonts w:cs="Calibri"/>
          <w:color w:val="000000"/>
          <w:sz w:val="24"/>
          <w:szCs w:val="24"/>
        </w:rPr>
        <w:t xml:space="preserve"> at </w:t>
      </w:r>
      <w:r w:rsidR="0047586F" w:rsidRPr="00A01441">
        <w:rPr>
          <w:rFonts w:cs="Calibri"/>
          <w:color w:val="000000"/>
          <w:sz w:val="24"/>
          <w:szCs w:val="24"/>
        </w:rPr>
        <w:t>our</w:t>
      </w:r>
      <w:r w:rsidRPr="00A01441">
        <w:rPr>
          <w:rFonts w:cs="Calibri"/>
          <w:color w:val="000000"/>
          <w:sz w:val="24"/>
          <w:szCs w:val="24"/>
        </w:rPr>
        <w:t xml:space="preserve"> Consulate General in Chicago. </w:t>
      </w:r>
      <w:r w:rsidR="00370379" w:rsidRPr="00A01441">
        <w:rPr>
          <w:rFonts w:cs="Calibri"/>
          <w:color w:val="000000"/>
          <w:sz w:val="24"/>
          <w:szCs w:val="24"/>
        </w:rPr>
        <w:t xml:space="preserve">Today </w:t>
      </w:r>
      <w:r w:rsidR="000759B1" w:rsidRPr="00A01441">
        <w:rPr>
          <w:rFonts w:cs="Calibri"/>
          <w:color w:val="000000"/>
          <w:sz w:val="24"/>
          <w:szCs w:val="24"/>
        </w:rPr>
        <w:t xml:space="preserve">we </w:t>
      </w:r>
      <w:r w:rsidR="00325C2A" w:rsidRPr="00A01441">
        <w:rPr>
          <w:rFonts w:cs="Calibri"/>
          <w:color w:val="000000"/>
          <w:sz w:val="24"/>
          <w:szCs w:val="24"/>
        </w:rPr>
        <w:t>commemorate</w:t>
      </w:r>
      <w:r w:rsidR="000759B1" w:rsidRPr="00A01441">
        <w:rPr>
          <w:rFonts w:cs="Calibri"/>
          <w:color w:val="000000"/>
          <w:sz w:val="24"/>
          <w:szCs w:val="24"/>
        </w:rPr>
        <w:t xml:space="preserve"> 18 years </w:t>
      </w:r>
      <w:r w:rsidR="00263F00" w:rsidRPr="00A01441">
        <w:rPr>
          <w:rFonts w:cs="Calibri"/>
          <w:color w:val="000000"/>
          <w:sz w:val="24"/>
          <w:szCs w:val="24"/>
        </w:rPr>
        <w:t xml:space="preserve">since </w:t>
      </w:r>
      <w:r w:rsidR="00325C2A" w:rsidRPr="00A01441">
        <w:rPr>
          <w:rFonts w:cs="Calibri"/>
          <w:color w:val="000000"/>
          <w:sz w:val="24"/>
          <w:szCs w:val="24"/>
        </w:rPr>
        <w:t xml:space="preserve">the first democratic elections </w:t>
      </w:r>
      <w:r w:rsidR="00263F00" w:rsidRPr="00A01441">
        <w:rPr>
          <w:rFonts w:cs="Calibri"/>
          <w:color w:val="000000"/>
          <w:sz w:val="24"/>
          <w:szCs w:val="24"/>
        </w:rPr>
        <w:t xml:space="preserve">were </w:t>
      </w:r>
      <w:r w:rsidR="00325C2A" w:rsidRPr="00A01441">
        <w:rPr>
          <w:rFonts w:cs="Calibri"/>
          <w:color w:val="000000"/>
          <w:sz w:val="24"/>
          <w:szCs w:val="24"/>
        </w:rPr>
        <w:t>held in South Africa on 27 April 1994</w:t>
      </w:r>
      <w:r w:rsidR="000759B1" w:rsidRPr="00A01441">
        <w:rPr>
          <w:rFonts w:cs="Calibri"/>
          <w:color w:val="000000"/>
          <w:sz w:val="24"/>
          <w:szCs w:val="24"/>
        </w:rPr>
        <w:t>.</w:t>
      </w:r>
      <w:r w:rsidR="00325C2A" w:rsidRPr="00A01441">
        <w:rPr>
          <w:rFonts w:cs="Calibri"/>
          <w:color w:val="000000"/>
          <w:sz w:val="24"/>
          <w:szCs w:val="24"/>
        </w:rPr>
        <w:t xml:space="preserve"> </w:t>
      </w:r>
      <w:r w:rsidR="000334B2" w:rsidRPr="00A01441">
        <w:rPr>
          <w:rFonts w:cs="Calibri"/>
          <w:color w:val="000000"/>
          <w:sz w:val="24"/>
          <w:szCs w:val="24"/>
        </w:rPr>
        <w:t>We</w:t>
      </w:r>
      <w:r w:rsidR="00325C2A" w:rsidRPr="00A01441">
        <w:rPr>
          <w:rFonts w:cs="Calibri"/>
          <w:color w:val="000000"/>
          <w:sz w:val="24"/>
          <w:szCs w:val="24"/>
        </w:rPr>
        <w:t xml:space="preserve"> celebrate</w:t>
      </w:r>
      <w:r w:rsidR="000334B2" w:rsidRPr="00A01441">
        <w:rPr>
          <w:rFonts w:cs="Calibri"/>
          <w:color w:val="000000"/>
          <w:sz w:val="24"/>
          <w:szCs w:val="24"/>
        </w:rPr>
        <w:t xml:space="preserve"> this day</w:t>
      </w:r>
      <w:r w:rsidR="00325C2A" w:rsidRPr="00A01441">
        <w:rPr>
          <w:rFonts w:cs="Calibri"/>
          <w:color w:val="000000"/>
          <w:sz w:val="24"/>
          <w:szCs w:val="24"/>
        </w:rPr>
        <w:t xml:space="preserve"> annually </w:t>
      </w:r>
      <w:r w:rsidR="009F32F8" w:rsidRPr="00A01441">
        <w:rPr>
          <w:rFonts w:cs="Calibri"/>
          <w:color w:val="000000"/>
          <w:sz w:val="24"/>
          <w:szCs w:val="24"/>
        </w:rPr>
        <w:t>to memorialize</w:t>
      </w:r>
      <w:r w:rsidR="00325C2A" w:rsidRPr="00A01441">
        <w:rPr>
          <w:rFonts w:cs="Calibri"/>
          <w:color w:val="000000"/>
          <w:sz w:val="24"/>
          <w:szCs w:val="24"/>
        </w:rPr>
        <w:t xml:space="preserve"> the struggle for a free and just S</w:t>
      </w:r>
      <w:r w:rsidRPr="00A01441">
        <w:rPr>
          <w:rFonts w:cs="Calibri"/>
          <w:color w:val="000000"/>
          <w:sz w:val="24"/>
          <w:szCs w:val="24"/>
        </w:rPr>
        <w:t>outh Africa</w:t>
      </w:r>
      <w:r w:rsidR="009F32F8" w:rsidRPr="00A01441">
        <w:rPr>
          <w:rFonts w:cs="Calibri"/>
          <w:color w:val="000000"/>
          <w:sz w:val="24"/>
          <w:szCs w:val="24"/>
        </w:rPr>
        <w:t xml:space="preserve"> and t</w:t>
      </w:r>
      <w:r w:rsidRPr="00A01441">
        <w:rPr>
          <w:rFonts w:cs="Calibri"/>
          <w:color w:val="000000"/>
          <w:sz w:val="24"/>
          <w:szCs w:val="24"/>
        </w:rPr>
        <w:t>o hono</w:t>
      </w:r>
      <w:r w:rsidR="009F32F8" w:rsidRPr="00A01441">
        <w:rPr>
          <w:rFonts w:cs="Calibri"/>
          <w:color w:val="000000"/>
          <w:sz w:val="24"/>
          <w:szCs w:val="24"/>
        </w:rPr>
        <w:t>r</w:t>
      </w:r>
      <w:r w:rsidR="00325C2A" w:rsidRPr="00A01441">
        <w:rPr>
          <w:rFonts w:cs="Calibri"/>
          <w:color w:val="000000"/>
          <w:sz w:val="24"/>
          <w:szCs w:val="24"/>
        </w:rPr>
        <w:t xml:space="preserve"> all the heroes and heroines who have lost their lives fighting for democracy.</w:t>
      </w:r>
      <w:r w:rsidR="00F7502B" w:rsidRPr="00A01441">
        <w:rPr>
          <w:rFonts w:cs="Calibri"/>
          <w:color w:val="000000"/>
          <w:sz w:val="24"/>
          <w:szCs w:val="24"/>
        </w:rPr>
        <w:t xml:space="preserve">  </w:t>
      </w:r>
      <w:r w:rsidR="00C8354C" w:rsidRPr="00A01441">
        <w:rPr>
          <w:rFonts w:cs="Calibri"/>
          <w:color w:val="000000"/>
          <w:sz w:val="24"/>
          <w:szCs w:val="24"/>
        </w:rPr>
        <w:t>18 years on since 1994 our country is standing tall in the global family of nations as we continue to advance and defend our interests globally.</w:t>
      </w:r>
    </w:p>
    <w:p w:rsidR="00A01441" w:rsidRPr="00A01441" w:rsidRDefault="00A01441" w:rsidP="009F32F8">
      <w:pPr>
        <w:shd w:val="clear" w:color="auto" w:fill="FFFFFF"/>
        <w:spacing w:after="0" w:line="240" w:lineRule="auto"/>
        <w:jc w:val="both"/>
        <w:rPr>
          <w:rFonts w:cs="Calibri"/>
          <w:color w:val="000000"/>
          <w:sz w:val="24"/>
          <w:szCs w:val="24"/>
        </w:rPr>
      </w:pPr>
    </w:p>
    <w:p w:rsidR="00EC47FD" w:rsidRPr="00A01441" w:rsidRDefault="006974E5" w:rsidP="009F32F8">
      <w:pPr>
        <w:shd w:val="clear" w:color="auto" w:fill="FFFFFF"/>
        <w:spacing w:after="0" w:line="240" w:lineRule="auto"/>
        <w:jc w:val="both"/>
        <w:rPr>
          <w:rFonts w:asciiTheme="minorHAnsi" w:eastAsia="Arial Unicode MS" w:hAnsiTheme="minorHAnsi" w:cs="Tahoma"/>
          <w:sz w:val="24"/>
          <w:szCs w:val="24"/>
        </w:rPr>
      </w:pPr>
      <w:r w:rsidRPr="00A01441">
        <w:rPr>
          <w:rFonts w:cs="Calibri"/>
          <w:color w:val="000000"/>
          <w:sz w:val="24"/>
          <w:szCs w:val="24"/>
        </w:rPr>
        <w:t>This Freedom day comes at very significant time in</w:t>
      </w:r>
      <w:r w:rsidR="004F4281" w:rsidRPr="00A01441">
        <w:rPr>
          <w:rFonts w:cs="Calibri"/>
          <w:color w:val="000000"/>
          <w:sz w:val="24"/>
          <w:szCs w:val="24"/>
        </w:rPr>
        <w:t xml:space="preserve"> the history of</w:t>
      </w:r>
      <w:r w:rsidRPr="00A01441">
        <w:rPr>
          <w:rFonts w:cs="Calibri"/>
          <w:color w:val="000000"/>
          <w:sz w:val="24"/>
          <w:szCs w:val="24"/>
        </w:rPr>
        <w:t xml:space="preserve"> our country</w:t>
      </w:r>
      <w:r w:rsidR="004F4281" w:rsidRPr="00A01441">
        <w:rPr>
          <w:rFonts w:cs="Calibri"/>
          <w:color w:val="000000"/>
          <w:sz w:val="24"/>
          <w:szCs w:val="24"/>
        </w:rPr>
        <w:t xml:space="preserve"> as it </w:t>
      </w:r>
      <w:r w:rsidR="004F4281" w:rsidRPr="00A01441">
        <w:rPr>
          <w:rFonts w:asciiTheme="minorHAnsi" w:eastAsia="Arial Unicode MS" w:hAnsiTheme="minorHAnsi" w:cs="Tahoma"/>
          <w:sz w:val="24"/>
          <w:szCs w:val="24"/>
        </w:rPr>
        <w:t xml:space="preserve">marks the 100 year anniversary of the oldest liberation movement in Africa, and the world - the African National Congress (ANC).  It is for this reason that these celebrations provide all of </w:t>
      </w:r>
      <w:r w:rsidR="003E316C" w:rsidRPr="00A01441">
        <w:rPr>
          <w:rFonts w:asciiTheme="minorHAnsi" w:eastAsia="Arial Unicode MS" w:hAnsiTheme="minorHAnsi" w:cs="Tahoma"/>
          <w:sz w:val="24"/>
          <w:szCs w:val="24"/>
        </w:rPr>
        <w:t xml:space="preserve">us </w:t>
      </w:r>
      <w:r w:rsidR="004F4281" w:rsidRPr="00A01441">
        <w:rPr>
          <w:rFonts w:asciiTheme="minorHAnsi" w:eastAsia="Arial Unicode MS" w:hAnsiTheme="minorHAnsi" w:cs="Tahoma"/>
          <w:sz w:val="24"/>
          <w:szCs w:val="24"/>
        </w:rPr>
        <w:t xml:space="preserve">across Africa and the world an opportunity to reflect on the legacy of the liberation movements not only in South Africa but on the entire continent over the past 100 years. </w:t>
      </w:r>
    </w:p>
    <w:p w:rsidR="004F4281" w:rsidRPr="00A01441" w:rsidRDefault="004F4281" w:rsidP="009F32F8">
      <w:pPr>
        <w:shd w:val="clear" w:color="auto" w:fill="FFFFFF"/>
        <w:spacing w:after="0" w:line="240" w:lineRule="auto"/>
        <w:jc w:val="both"/>
        <w:rPr>
          <w:rFonts w:asciiTheme="minorHAnsi" w:hAnsiTheme="minorHAnsi" w:cs="Calibri"/>
          <w:color w:val="000000"/>
          <w:sz w:val="24"/>
          <w:szCs w:val="24"/>
        </w:rPr>
      </w:pPr>
    </w:p>
    <w:p w:rsidR="00F7502B" w:rsidRPr="00A01441" w:rsidRDefault="00F7502B" w:rsidP="009F32F8">
      <w:pPr>
        <w:shd w:val="clear" w:color="auto" w:fill="FFFFFF"/>
        <w:spacing w:after="0" w:line="240" w:lineRule="auto"/>
        <w:jc w:val="both"/>
        <w:rPr>
          <w:rFonts w:cs="Calibri"/>
          <w:color w:val="000000"/>
          <w:sz w:val="24"/>
          <w:szCs w:val="24"/>
        </w:rPr>
      </w:pPr>
      <w:r w:rsidRPr="00A01441">
        <w:rPr>
          <w:rFonts w:cs="Calibri"/>
          <w:color w:val="000000"/>
          <w:sz w:val="24"/>
          <w:szCs w:val="24"/>
        </w:rPr>
        <w:t>At the hands of inspirational leaders like Oliver Tambo</w:t>
      </w:r>
      <w:r w:rsidR="006974E5" w:rsidRPr="00A01441">
        <w:rPr>
          <w:rFonts w:cs="Calibri"/>
          <w:color w:val="000000"/>
          <w:sz w:val="24"/>
          <w:szCs w:val="24"/>
        </w:rPr>
        <w:t>,</w:t>
      </w:r>
      <w:r w:rsidRPr="00A01441">
        <w:rPr>
          <w:rFonts w:cs="Calibri"/>
          <w:color w:val="000000"/>
          <w:sz w:val="24"/>
          <w:szCs w:val="24"/>
        </w:rPr>
        <w:t xml:space="preserve"> Nelson Mandela,</w:t>
      </w:r>
      <w:r w:rsidR="00B522C7" w:rsidRPr="00A01441">
        <w:rPr>
          <w:rFonts w:cs="Calibri"/>
          <w:color w:val="000000"/>
          <w:sz w:val="24"/>
          <w:szCs w:val="24"/>
        </w:rPr>
        <w:t xml:space="preserve"> and many others,</w:t>
      </w:r>
      <w:r w:rsidRPr="00A01441">
        <w:rPr>
          <w:rFonts w:cs="Calibri"/>
          <w:color w:val="000000"/>
          <w:sz w:val="24"/>
          <w:szCs w:val="24"/>
        </w:rPr>
        <w:t xml:space="preserve"> South Africa was re-born </w:t>
      </w:r>
      <w:r w:rsidR="00DA2D1E" w:rsidRPr="00A01441">
        <w:rPr>
          <w:rFonts w:cs="Calibri"/>
          <w:color w:val="000000"/>
          <w:sz w:val="24"/>
          <w:szCs w:val="24"/>
        </w:rPr>
        <w:t xml:space="preserve">in 1994 </w:t>
      </w:r>
      <w:r w:rsidR="00D0190F" w:rsidRPr="00A01441">
        <w:rPr>
          <w:rFonts w:cs="Calibri"/>
          <w:color w:val="000000"/>
          <w:sz w:val="24"/>
          <w:szCs w:val="24"/>
        </w:rPr>
        <w:t xml:space="preserve">as a democratic miracle. </w:t>
      </w:r>
      <w:r w:rsidRPr="00A01441">
        <w:rPr>
          <w:rFonts w:cs="Calibri"/>
          <w:color w:val="000000"/>
          <w:sz w:val="24"/>
          <w:szCs w:val="24"/>
        </w:rPr>
        <w:t xml:space="preserve">As we gather to celebrate this Freedom, we must assert that freedom was hard-won, lest we </w:t>
      </w:r>
      <w:r w:rsidR="00D068F9" w:rsidRPr="00A01441">
        <w:rPr>
          <w:rFonts w:cs="Calibri"/>
          <w:color w:val="000000"/>
          <w:sz w:val="24"/>
          <w:szCs w:val="24"/>
        </w:rPr>
        <w:t xml:space="preserve">forget and </w:t>
      </w:r>
      <w:r w:rsidRPr="00A01441">
        <w:rPr>
          <w:rFonts w:cs="Calibri"/>
          <w:color w:val="000000"/>
          <w:sz w:val="24"/>
          <w:szCs w:val="24"/>
        </w:rPr>
        <w:t>squander it easily.  Our path to freedom was an act of strength</w:t>
      </w:r>
      <w:r w:rsidR="00A036E0" w:rsidRPr="00A01441">
        <w:rPr>
          <w:rFonts w:cs="Calibri"/>
          <w:color w:val="000000"/>
          <w:sz w:val="24"/>
          <w:szCs w:val="24"/>
        </w:rPr>
        <w:t xml:space="preserve"> and sacrifice</w:t>
      </w:r>
      <w:r w:rsidRPr="00A01441">
        <w:rPr>
          <w:rFonts w:cs="Calibri"/>
          <w:color w:val="000000"/>
          <w:sz w:val="24"/>
          <w:szCs w:val="24"/>
        </w:rPr>
        <w:t xml:space="preserve">, and proved that compromise, pragmatism and dialogue are </w:t>
      </w:r>
      <w:r w:rsidR="00D068F9" w:rsidRPr="00A01441">
        <w:rPr>
          <w:rFonts w:cs="Calibri"/>
          <w:color w:val="000000"/>
          <w:sz w:val="24"/>
          <w:szCs w:val="24"/>
        </w:rPr>
        <w:t xml:space="preserve">great tools </w:t>
      </w:r>
      <w:r w:rsidR="009B4D1F" w:rsidRPr="00A01441">
        <w:rPr>
          <w:rFonts w:cs="Calibri"/>
          <w:color w:val="000000"/>
          <w:sz w:val="24"/>
          <w:szCs w:val="24"/>
        </w:rPr>
        <w:t>for</w:t>
      </w:r>
      <w:r w:rsidR="00D068F9" w:rsidRPr="00A01441">
        <w:rPr>
          <w:rFonts w:cs="Calibri"/>
          <w:color w:val="000000"/>
          <w:sz w:val="24"/>
          <w:szCs w:val="24"/>
        </w:rPr>
        <w:t xml:space="preserve"> success.</w:t>
      </w:r>
      <w:r w:rsidRPr="00A01441">
        <w:rPr>
          <w:rFonts w:cs="Calibri"/>
          <w:color w:val="000000"/>
          <w:sz w:val="24"/>
          <w:szCs w:val="24"/>
        </w:rPr>
        <w:t xml:space="preserve">  </w:t>
      </w:r>
    </w:p>
    <w:p w:rsidR="00BF5948" w:rsidRPr="00A01441" w:rsidRDefault="00BF5948" w:rsidP="009F32F8">
      <w:pPr>
        <w:shd w:val="clear" w:color="auto" w:fill="FFFFFF"/>
        <w:spacing w:after="0" w:line="240" w:lineRule="auto"/>
        <w:jc w:val="both"/>
        <w:rPr>
          <w:rFonts w:cs="Calibri"/>
          <w:color w:val="000000"/>
          <w:sz w:val="24"/>
          <w:szCs w:val="24"/>
        </w:rPr>
      </w:pPr>
    </w:p>
    <w:p w:rsidR="00EC47FD" w:rsidRPr="00A01441" w:rsidRDefault="00F7502B" w:rsidP="00EC47FD">
      <w:pPr>
        <w:shd w:val="clear" w:color="auto" w:fill="FFFFFF"/>
        <w:spacing w:after="0" w:line="240" w:lineRule="auto"/>
        <w:jc w:val="both"/>
        <w:rPr>
          <w:rFonts w:cs="Calibri"/>
          <w:color w:val="000000"/>
          <w:sz w:val="24"/>
          <w:szCs w:val="24"/>
        </w:rPr>
      </w:pPr>
      <w:r w:rsidRPr="00A01441">
        <w:rPr>
          <w:rFonts w:cs="Calibri"/>
          <w:color w:val="000000"/>
          <w:sz w:val="24"/>
          <w:szCs w:val="24"/>
        </w:rPr>
        <w:t>South Africa</w:t>
      </w:r>
      <w:r w:rsidR="00221C01" w:rsidRPr="00A01441">
        <w:rPr>
          <w:rFonts w:cs="Calibri"/>
          <w:color w:val="000000"/>
          <w:sz w:val="24"/>
          <w:szCs w:val="24"/>
        </w:rPr>
        <w:t>, however,</w:t>
      </w:r>
      <w:r w:rsidRPr="00A01441">
        <w:rPr>
          <w:rFonts w:cs="Calibri"/>
          <w:color w:val="000000"/>
          <w:sz w:val="24"/>
          <w:szCs w:val="24"/>
        </w:rPr>
        <w:t xml:space="preserve"> was not alone in its struggle for Freedom.  Around the world, but particularly in the </w:t>
      </w:r>
      <w:r w:rsidR="006B2132" w:rsidRPr="00A01441">
        <w:rPr>
          <w:rFonts w:cs="Calibri"/>
          <w:color w:val="000000"/>
          <w:sz w:val="24"/>
          <w:szCs w:val="24"/>
        </w:rPr>
        <w:t>USA,</w:t>
      </w:r>
      <w:r w:rsidR="00157DE2" w:rsidRPr="00A01441">
        <w:rPr>
          <w:rFonts w:cs="Calibri"/>
          <w:color w:val="000000"/>
          <w:sz w:val="24"/>
          <w:szCs w:val="24"/>
        </w:rPr>
        <w:t xml:space="preserve"> and here in Chicago,</w:t>
      </w:r>
      <w:r w:rsidR="006B2132" w:rsidRPr="00A01441">
        <w:rPr>
          <w:rFonts w:cs="Calibri"/>
          <w:color w:val="000000"/>
          <w:sz w:val="24"/>
          <w:szCs w:val="24"/>
        </w:rPr>
        <w:t xml:space="preserve"> activists </w:t>
      </w:r>
      <w:r w:rsidRPr="00A01441">
        <w:rPr>
          <w:rFonts w:cs="Calibri"/>
          <w:color w:val="000000"/>
          <w:sz w:val="24"/>
          <w:szCs w:val="24"/>
        </w:rPr>
        <w:t>organized to call attention to the issue</w:t>
      </w:r>
      <w:r w:rsidR="001E176D" w:rsidRPr="00A01441">
        <w:rPr>
          <w:rFonts w:cs="Calibri"/>
          <w:color w:val="000000"/>
          <w:sz w:val="24"/>
          <w:szCs w:val="24"/>
        </w:rPr>
        <w:t>s</w:t>
      </w:r>
      <w:r w:rsidRPr="00A01441">
        <w:rPr>
          <w:rFonts w:cs="Calibri"/>
          <w:color w:val="000000"/>
          <w:sz w:val="24"/>
          <w:szCs w:val="24"/>
        </w:rPr>
        <w:t xml:space="preserve"> of human rights in </w:t>
      </w:r>
      <w:r w:rsidR="00752F3E" w:rsidRPr="00A01441">
        <w:rPr>
          <w:rFonts w:cs="Calibri"/>
          <w:color w:val="000000"/>
          <w:sz w:val="24"/>
          <w:szCs w:val="24"/>
        </w:rPr>
        <w:t>our country</w:t>
      </w:r>
      <w:r w:rsidRPr="00A01441">
        <w:rPr>
          <w:rFonts w:cs="Calibri"/>
          <w:color w:val="000000"/>
          <w:sz w:val="24"/>
          <w:szCs w:val="24"/>
        </w:rPr>
        <w:t xml:space="preserve">.  They did so, so that we could be here today to celebrate our Freedom together.  </w:t>
      </w:r>
    </w:p>
    <w:p w:rsidR="00BF5948" w:rsidRPr="00A01441" w:rsidRDefault="00BF5948" w:rsidP="009F32F8">
      <w:pPr>
        <w:shd w:val="clear" w:color="auto" w:fill="FFFFFF"/>
        <w:spacing w:after="0" w:line="240" w:lineRule="auto"/>
        <w:jc w:val="both"/>
        <w:rPr>
          <w:rFonts w:cs="Calibri"/>
          <w:color w:val="000000"/>
          <w:sz w:val="24"/>
          <w:szCs w:val="24"/>
        </w:rPr>
      </w:pPr>
    </w:p>
    <w:p w:rsidR="009227E0" w:rsidRPr="00A01441" w:rsidRDefault="00FF0EA4" w:rsidP="009227E0">
      <w:pPr>
        <w:shd w:val="clear" w:color="auto" w:fill="FFFFFF"/>
        <w:spacing w:after="0" w:line="240" w:lineRule="auto"/>
        <w:jc w:val="both"/>
        <w:rPr>
          <w:rFonts w:cs="Arial"/>
          <w:i/>
          <w:color w:val="242021"/>
          <w:sz w:val="24"/>
          <w:szCs w:val="24"/>
          <w:shd w:val="clear" w:color="auto" w:fill="FFFFFF"/>
        </w:rPr>
      </w:pPr>
      <w:r w:rsidRPr="00A01441">
        <w:rPr>
          <w:rFonts w:cs="Arial"/>
          <w:color w:val="242021"/>
          <w:sz w:val="24"/>
          <w:szCs w:val="24"/>
          <w:shd w:val="clear" w:color="auto" w:fill="FFFFFF"/>
        </w:rPr>
        <w:t>A</w:t>
      </w:r>
      <w:r w:rsidR="005E6BC3" w:rsidRPr="00A01441">
        <w:rPr>
          <w:rFonts w:cs="Arial"/>
          <w:color w:val="242021"/>
          <w:sz w:val="24"/>
          <w:szCs w:val="24"/>
          <w:shd w:val="clear" w:color="auto" w:fill="FFFFFF"/>
        </w:rPr>
        <w:t xml:space="preserve"> lot of progress has been </w:t>
      </w:r>
      <w:r w:rsidR="0080409C" w:rsidRPr="00A01441">
        <w:rPr>
          <w:rFonts w:cs="Arial"/>
          <w:color w:val="242021"/>
          <w:sz w:val="24"/>
          <w:szCs w:val="24"/>
          <w:shd w:val="clear" w:color="auto" w:fill="FFFFFF"/>
        </w:rPr>
        <w:t>registered</w:t>
      </w:r>
      <w:r w:rsidR="005E6BC3" w:rsidRPr="00A01441">
        <w:rPr>
          <w:rFonts w:cs="Arial"/>
          <w:color w:val="242021"/>
          <w:sz w:val="24"/>
          <w:szCs w:val="24"/>
          <w:shd w:val="clear" w:color="auto" w:fill="FFFFFF"/>
        </w:rPr>
        <w:t xml:space="preserve"> towards ensuring that</w:t>
      </w:r>
      <w:r w:rsidRPr="00A01441">
        <w:rPr>
          <w:rFonts w:cs="Arial"/>
          <w:color w:val="242021"/>
          <w:sz w:val="24"/>
          <w:szCs w:val="24"/>
          <w:shd w:val="clear" w:color="auto" w:fill="FFFFFF"/>
        </w:rPr>
        <w:t xml:space="preserve"> democratic institutions</w:t>
      </w:r>
      <w:r w:rsidR="005E6BC3" w:rsidRPr="00A01441">
        <w:rPr>
          <w:rFonts w:cs="Arial"/>
          <w:color w:val="242021"/>
          <w:sz w:val="24"/>
          <w:szCs w:val="24"/>
          <w:shd w:val="clear" w:color="auto" w:fill="FFFFFF"/>
        </w:rPr>
        <w:t xml:space="preserve"> </w:t>
      </w:r>
      <w:r w:rsidRPr="00A01441">
        <w:rPr>
          <w:rFonts w:cs="Arial"/>
          <w:color w:val="242021"/>
          <w:sz w:val="24"/>
          <w:szCs w:val="24"/>
          <w:shd w:val="clear" w:color="auto" w:fill="FFFFFF"/>
        </w:rPr>
        <w:t>and good governance prevail</w:t>
      </w:r>
      <w:r w:rsidR="00D0190F" w:rsidRPr="00A01441">
        <w:rPr>
          <w:rFonts w:cs="Arial"/>
          <w:color w:val="242021"/>
          <w:sz w:val="24"/>
          <w:szCs w:val="24"/>
          <w:shd w:val="clear" w:color="auto" w:fill="FFFFFF"/>
        </w:rPr>
        <w:t xml:space="preserve"> in South Africa</w:t>
      </w:r>
      <w:r w:rsidRPr="00A01441">
        <w:rPr>
          <w:rFonts w:cs="Arial"/>
          <w:color w:val="242021"/>
          <w:sz w:val="24"/>
          <w:szCs w:val="24"/>
          <w:shd w:val="clear" w:color="auto" w:fill="FFFFFF"/>
        </w:rPr>
        <w:t>,</w:t>
      </w:r>
      <w:r w:rsidR="005E6BC3" w:rsidRPr="00A01441">
        <w:rPr>
          <w:rFonts w:cs="Arial"/>
          <w:color w:val="242021"/>
          <w:sz w:val="24"/>
          <w:szCs w:val="24"/>
          <w:shd w:val="clear" w:color="auto" w:fill="FFFFFF"/>
        </w:rPr>
        <w:t xml:space="preserve"> and that provision of security, health</w:t>
      </w:r>
      <w:r w:rsidRPr="00A01441">
        <w:rPr>
          <w:rFonts w:cs="Arial"/>
          <w:color w:val="242021"/>
          <w:sz w:val="24"/>
          <w:szCs w:val="24"/>
          <w:shd w:val="clear" w:color="auto" w:fill="FFFFFF"/>
        </w:rPr>
        <w:t>, education, jobs</w:t>
      </w:r>
      <w:r w:rsidR="00FB1983" w:rsidRPr="00A01441">
        <w:rPr>
          <w:rFonts w:cs="Arial"/>
          <w:color w:val="242021"/>
          <w:sz w:val="24"/>
          <w:szCs w:val="24"/>
          <w:shd w:val="clear" w:color="auto" w:fill="FFFFFF"/>
        </w:rPr>
        <w:t xml:space="preserve"> and housing</w:t>
      </w:r>
      <w:r w:rsidRPr="00A01441">
        <w:rPr>
          <w:rFonts w:cs="Arial"/>
          <w:color w:val="242021"/>
          <w:sz w:val="24"/>
          <w:szCs w:val="24"/>
          <w:shd w:val="clear" w:color="auto" w:fill="FFFFFF"/>
        </w:rPr>
        <w:t xml:space="preserve"> </w:t>
      </w:r>
      <w:r w:rsidR="005E6BC3" w:rsidRPr="00A01441">
        <w:rPr>
          <w:rFonts w:cs="Arial"/>
          <w:color w:val="242021"/>
          <w:sz w:val="24"/>
          <w:szCs w:val="24"/>
          <w:shd w:val="clear" w:color="auto" w:fill="FFFFFF"/>
        </w:rPr>
        <w:t>remain key priorit</w:t>
      </w:r>
      <w:r w:rsidR="00FC35D9" w:rsidRPr="00A01441">
        <w:rPr>
          <w:rFonts w:cs="Arial"/>
          <w:color w:val="242021"/>
          <w:sz w:val="24"/>
          <w:szCs w:val="24"/>
          <w:shd w:val="clear" w:color="auto" w:fill="FFFFFF"/>
        </w:rPr>
        <w:t xml:space="preserve">ies; </w:t>
      </w:r>
      <w:r w:rsidR="002443F1" w:rsidRPr="00A01441">
        <w:rPr>
          <w:rFonts w:cs="Arial"/>
          <w:color w:val="242021"/>
          <w:sz w:val="24"/>
          <w:szCs w:val="24"/>
          <w:shd w:val="clear" w:color="auto" w:fill="FFFFFF"/>
        </w:rPr>
        <w:t xml:space="preserve">and yet </w:t>
      </w:r>
      <w:r w:rsidR="005E6BC3" w:rsidRPr="00A01441">
        <w:rPr>
          <w:rFonts w:cs="Arial"/>
          <w:color w:val="242021"/>
          <w:sz w:val="24"/>
          <w:szCs w:val="24"/>
          <w:shd w:val="clear" w:color="auto" w:fill="FFFFFF"/>
        </w:rPr>
        <w:t xml:space="preserve">still </w:t>
      </w:r>
      <w:r w:rsidR="00B100AA" w:rsidRPr="00A01441">
        <w:rPr>
          <w:rFonts w:cs="Arial"/>
          <w:color w:val="242021"/>
          <w:sz w:val="24"/>
          <w:szCs w:val="24"/>
          <w:shd w:val="clear" w:color="auto" w:fill="FFFFFF"/>
        </w:rPr>
        <w:t xml:space="preserve">so much </w:t>
      </w:r>
      <w:r w:rsidR="005E6BC3" w:rsidRPr="00A01441">
        <w:rPr>
          <w:rFonts w:cs="Arial"/>
          <w:color w:val="242021"/>
          <w:sz w:val="24"/>
          <w:szCs w:val="24"/>
          <w:shd w:val="clear" w:color="auto" w:fill="FFFFFF"/>
        </w:rPr>
        <w:t xml:space="preserve">has to </w:t>
      </w:r>
      <w:r w:rsidR="00B100AA" w:rsidRPr="00A01441">
        <w:rPr>
          <w:rFonts w:cs="Arial"/>
          <w:color w:val="242021"/>
          <w:sz w:val="24"/>
          <w:szCs w:val="24"/>
          <w:shd w:val="clear" w:color="auto" w:fill="FFFFFF"/>
        </w:rPr>
        <w:t xml:space="preserve">be done to </w:t>
      </w:r>
      <w:r w:rsidR="005E6BC3" w:rsidRPr="00A01441">
        <w:rPr>
          <w:rFonts w:cs="Arial"/>
          <w:color w:val="242021"/>
          <w:sz w:val="24"/>
          <w:szCs w:val="24"/>
          <w:shd w:val="clear" w:color="auto" w:fill="FFFFFF"/>
        </w:rPr>
        <w:t>improve</w:t>
      </w:r>
      <w:r w:rsidR="00B100AA" w:rsidRPr="00A01441">
        <w:rPr>
          <w:rFonts w:cs="Arial"/>
          <w:color w:val="242021"/>
          <w:sz w:val="24"/>
          <w:szCs w:val="24"/>
          <w:shd w:val="clear" w:color="auto" w:fill="FFFFFF"/>
        </w:rPr>
        <w:t xml:space="preserve"> the conditions and livelihoods of our people.</w:t>
      </w:r>
      <w:r w:rsidR="009227E0" w:rsidRPr="00A01441">
        <w:rPr>
          <w:rFonts w:cs="Arial"/>
          <w:i/>
          <w:color w:val="242021"/>
          <w:sz w:val="24"/>
          <w:szCs w:val="24"/>
          <w:shd w:val="clear" w:color="auto" w:fill="FFFFFF"/>
        </w:rPr>
        <w:t xml:space="preserve"> </w:t>
      </w:r>
    </w:p>
    <w:p w:rsidR="009227E0" w:rsidRPr="00A01441" w:rsidRDefault="009227E0" w:rsidP="009227E0">
      <w:pPr>
        <w:shd w:val="clear" w:color="auto" w:fill="FFFFFF"/>
        <w:spacing w:after="0" w:line="240" w:lineRule="auto"/>
        <w:jc w:val="both"/>
        <w:rPr>
          <w:rFonts w:cs="Arial"/>
          <w:i/>
          <w:color w:val="242021"/>
          <w:sz w:val="24"/>
          <w:szCs w:val="24"/>
          <w:shd w:val="clear" w:color="auto" w:fill="FFFFFF"/>
        </w:rPr>
      </w:pPr>
    </w:p>
    <w:p w:rsidR="009227E0" w:rsidRPr="00A01441" w:rsidRDefault="009227E0" w:rsidP="009227E0">
      <w:pPr>
        <w:shd w:val="clear" w:color="auto" w:fill="FFFFFF"/>
        <w:spacing w:after="0" w:line="240" w:lineRule="auto"/>
        <w:jc w:val="both"/>
        <w:rPr>
          <w:rFonts w:cs="Calibri"/>
          <w:i/>
          <w:color w:val="000000"/>
          <w:sz w:val="24"/>
          <w:szCs w:val="24"/>
        </w:rPr>
      </w:pPr>
      <w:r w:rsidRPr="00A01441">
        <w:rPr>
          <w:rFonts w:cs="Arial"/>
          <w:i/>
          <w:color w:val="242021"/>
          <w:sz w:val="24"/>
          <w:szCs w:val="24"/>
          <w:shd w:val="clear" w:color="auto" w:fill="FFFFFF"/>
        </w:rPr>
        <w:t xml:space="preserve">It is important that as we tell the story of our liberation struggle, we not embellish it with delusions of perfection.  </w:t>
      </w:r>
    </w:p>
    <w:p w:rsidR="005E6BC3" w:rsidRPr="00A01441" w:rsidRDefault="005E6BC3" w:rsidP="009F32F8">
      <w:pPr>
        <w:spacing w:after="0" w:line="240" w:lineRule="auto"/>
        <w:jc w:val="both"/>
        <w:rPr>
          <w:rFonts w:cs="Arial"/>
          <w:color w:val="242021"/>
          <w:sz w:val="24"/>
          <w:szCs w:val="24"/>
          <w:shd w:val="clear" w:color="auto" w:fill="FFFFFF"/>
        </w:rPr>
      </w:pPr>
    </w:p>
    <w:p w:rsidR="002E3B54" w:rsidRPr="00A01441" w:rsidRDefault="008E256D" w:rsidP="009F32F8">
      <w:pPr>
        <w:spacing w:after="0" w:line="240" w:lineRule="auto"/>
        <w:jc w:val="both"/>
        <w:rPr>
          <w:rFonts w:cs="Arial"/>
          <w:sz w:val="24"/>
          <w:szCs w:val="24"/>
          <w:shd w:val="clear" w:color="auto" w:fill="FFFFFF"/>
        </w:rPr>
      </w:pPr>
      <w:r w:rsidRPr="00A01441">
        <w:rPr>
          <w:rFonts w:cs="Arial"/>
          <w:color w:val="242021"/>
          <w:sz w:val="24"/>
          <w:szCs w:val="24"/>
          <w:shd w:val="clear" w:color="auto" w:fill="FFFFFF"/>
        </w:rPr>
        <w:t>W</w:t>
      </w:r>
      <w:r w:rsidR="00221C01" w:rsidRPr="00A01441">
        <w:rPr>
          <w:rFonts w:cs="Arial"/>
          <w:color w:val="242021"/>
          <w:sz w:val="24"/>
          <w:szCs w:val="24"/>
          <w:shd w:val="clear" w:color="auto" w:fill="FFFFFF"/>
        </w:rPr>
        <w:t>e must remind ourselves</w:t>
      </w:r>
      <w:r w:rsidRPr="00A01441">
        <w:rPr>
          <w:rFonts w:cs="Arial"/>
          <w:color w:val="242021"/>
          <w:sz w:val="24"/>
          <w:szCs w:val="24"/>
          <w:shd w:val="clear" w:color="auto" w:fill="FFFFFF"/>
        </w:rPr>
        <w:t>,</w:t>
      </w:r>
      <w:r w:rsidR="00221C01" w:rsidRPr="00A01441">
        <w:rPr>
          <w:rFonts w:cs="Arial"/>
          <w:color w:val="242021"/>
          <w:sz w:val="24"/>
          <w:szCs w:val="24"/>
          <w:shd w:val="clear" w:color="auto" w:fill="FFFFFF"/>
        </w:rPr>
        <w:t xml:space="preserve"> that only 18 years ago the majority of</w:t>
      </w:r>
      <w:r w:rsidR="00900BC0" w:rsidRPr="00A01441">
        <w:rPr>
          <w:rFonts w:cs="Arial"/>
          <w:color w:val="242021"/>
          <w:sz w:val="24"/>
          <w:szCs w:val="24"/>
          <w:shd w:val="clear" w:color="auto" w:fill="FFFFFF"/>
        </w:rPr>
        <w:t xml:space="preserve"> our</w:t>
      </w:r>
      <w:r w:rsidR="00221C01" w:rsidRPr="00A01441">
        <w:rPr>
          <w:rFonts w:cs="Arial"/>
          <w:color w:val="242021"/>
          <w:sz w:val="24"/>
          <w:szCs w:val="24"/>
          <w:shd w:val="clear" w:color="auto" w:fill="FFFFFF"/>
        </w:rPr>
        <w:t xml:space="preserve"> people had no clean water, </w:t>
      </w:r>
      <w:r w:rsidR="00221C01" w:rsidRPr="00A01441">
        <w:rPr>
          <w:rFonts w:cs="Arial"/>
          <w:sz w:val="24"/>
          <w:szCs w:val="24"/>
          <w:shd w:val="clear" w:color="auto" w:fill="FFFFFF"/>
        </w:rPr>
        <w:t xml:space="preserve">decent sanitation, electricity, and access to education, health and </w:t>
      </w:r>
      <w:r w:rsidR="00FC35D9" w:rsidRPr="00A01441">
        <w:rPr>
          <w:rFonts w:cs="Arial"/>
          <w:sz w:val="24"/>
          <w:szCs w:val="24"/>
          <w:shd w:val="clear" w:color="auto" w:fill="FFFFFF"/>
        </w:rPr>
        <w:t xml:space="preserve">social </w:t>
      </w:r>
      <w:r w:rsidR="009227E0" w:rsidRPr="00A01441">
        <w:rPr>
          <w:rFonts w:cs="Arial"/>
          <w:sz w:val="24"/>
          <w:szCs w:val="24"/>
          <w:shd w:val="clear" w:color="auto" w:fill="FFFFFF"/>
        </w:rPr>
        <w:t>services</w:t>
      </w:r>
      <w:r w:rsidR="00221C01" w:rsidRPr="00A01441">
        <w:rPr>
          <w:rFonts w:cs="Arial"/>
          <w:sz w:val="24"/>
          <w:szCs w:val="24"/>
          <w:shd w:val="clear" w:color="auto" w:fill="FFFFFF"/>
        </w:rPr>
        <w:t xml:space="preserve">.  </w:t>
      </w:r>
      <w:r w:rsidR="009F32F8" w:rsidRPr="00A01441">
        <w:rPr>
          <w:rFonts w:cs="Arial"/>
          <w:sz w:val="24"/>
          <w:szCs w:val="24"/>
          <w:shd w:val="clear" w:color="auto" w:fill="FFFFFF"/>
        </w:rPr>
        <w:t>We have made significant progress over th</w:t>
      </w:r>
      <w:r w:rsidR="00F92AC5" w:rsidRPr="00A01441">
        <w:rPr>
          <w:rFonts w:cs="Arial"/>
          <w:sz w:val="24"/>
          <w:szCs w:val="24"/>
          <w:shd w:val="clear" w:color="auto" w:fill="FFFFFF"/>
        </w:rPr>
        <w:t>is time</w:t>
      </w:r>
      <w:r w:rsidR="002E3B54" w:rsidRPr="00A01441">
        <w:rPr>
          <w:rFonts w:cs="Arial"/>
          <w:sz w:val="24"/>
          <w:szCs w:val="24"/>
          <w:shd w:val="clear" w:color="auto" w:fill="FFFFFF"/>
        </w:rPr>
        <w:t>, and are aware</w:t>
      </w:r>
      <w:r w:rsidR="00A3416E" w:rsidRPr="00A01441">
        <w:rPr>
          <w:rFonts w:cs="Arial"/>
          <w:sz w:val="24"/>
          <w:szCs w:val="24"/>
          <w:shd w:val="clear" w:color="auto" w:fill="FFFFFF"/>
        </w:rPr>
        <w:t xml:space="preserve"> that</w:t>
      </w:r>
      <w:r w:rsidR="002E3B54" w:rsidRPr="00A01441">
        <w:rPr>
          <w:rFonts w:cs="Arial"/>
          <w:sz w:val="24"/>
          <w:szCs w:val="24"/>
          <w:shd w:val="clear" w:color="auto" w:fill="FFFFFF"/>
        </w:rPr>
        <w:t xml:space="preserve"> we need to re-double our efforts to ensure inclusion of every single South African as a tru</w:t>
      </w:r>
      <w:r w:rsidR="00C8354C" w:rsidRPr="00A01441">
        <w:rPr>
          <w:rFonts w:cs="Arial"/>
          <w:sz w:val="24"/>
          <w:szCs w:val="24"/>
          <w:shd w:val="clear" w:color="auto" w:fill="FFFFFF"/>
        </w:rPr>
        <w:t>e member of the democratic community.</w:t>
      </w:r>
      <w:r w:rsidR="002E3B54" w:rsidRPr="00A01441">
        <w:rPr>
          <w:rFonts w:cs="Arial"/>
          <w:sz w:val="24"/>
          <w:szCs w:val="24"/>
          <w:shd w:val="clear" w:color="auto" w:fill="FFFFFF"/>
        </w:rPr>
        <w:t xml:space="preserve"> </w:t>
      </w:r>
    </w:p>
    <w:p w:rsidR="00F743F6" w:rsidRPr="00A01441" w:rsidRDefault="00F743F6" w:rsidP="009F32F8">
      <w:pPr>
        <w:spacing w:after="0" w:line="240" w:lineRule="auto"/>
        <w:jc w:val="both"/>
        <w:rPr>
          <w:rFonts w:cs="Calibri"/>
          <w:color w:val="000000"/>
          <w:sz w:val="24"/>
          <w:szCs w:val="24"/>
        </w:rPr>
      </w:pPr>
    </w:p>
    <w:p w:rsidR="009F32F8" w:rsidRPr="00A01441" w:rsidRDefault="00325C2A" w:rsidP="009F32F8">
      <w:pPr>
        <w:spacing w:after="0" w:line="240" w:lineRule="auto"/>
        <w:jc w:val="both"/>
        <w:rPr>
          <w:rFonts w:cs="Calibri"/>
          <w:color w:val="000000"/>
          <w:sz w:val="24"/>
          <w:szCs w:val="24"/>
        </w:rPr>
      </w:pPr>
      <w:r w:rsidRPr="00A01441">
        <w:rPr>
          <w:rFonts w:cs="Calibri"/>
          <w:color w:val="000000"/>
          <w:sz w:val="24"/>
          <w:szCs w:val="24"/>
        </w:rPr>
        <w:t>Working together</w:t>
      </w:r>
      <w:r w:rsidR="003C6DE0" w:rsidRPr="00A01441">
        <w:rPr>
          <w:rFonts w:cs="Calibri"/>
          <w:color w:val="000000"/>
          <w:sz w:val="24"/>
          <w:szCs w:val="24"/>
        </w:rPr>
        <w:t xml:space="preserve"> </w:t>
      </w:r>
      <w:r w:rsidRPr="00A01441">
        <w:rPr>
          <w:rFonts w:cs="Calibri"/>
          <w:color w:val="000000"/>
          <w:sz w:val="24"/>
          <w:szCs w:val="24"/>
        </w:rPr>
        <w:t xml:space="preserve">we </w:t>
      </w:r>
      <w:r w:rsidR="003C6DE0" w:rsidRPr="00A01441">
        <w:rPr>
          <w:rFonts w:cs="Calibri"/>
          <w:color w:val="000000"/>
          <w:sz w:val="24"/>
          <w:szCs w:val="24"/>
        </w:rPr>
        <w:t>can</w:t>
      </w:r>
      <w:r w:rsidRPr="00A01441">
        <w:rPr>
          <w:rFonts w:cs="Calibri"/>
          <w:color w:val="000000"/>
          <w:sz w:val="24"/>
          <w:szCs w:val="24"/>
        </w:rPr>
        <w:t xml:space="preserve"> </w:t>
      </w:r>
      <w:r w:rsidR="00221C01" w:rsidRPr="00A01441">
        <w:rPr>
          <w:rFonts w:cs="Calibri"/>
          <w:color w:val="000000"/>
          <w:sz w:val="24"/>
          <w:szCs w:val="24"/>
        </w:rPr>
        <w:t>build</w:t>
      </w:r>
      <w:r w:rsidRPr="00A01441">
        <w:rPr>
          <w:rFonts w:cs="Calibri"/>
          <w:color w:val="000000"/>
          <w:sz w:val="24"/>
          <w:szCs w:val="24"/>
        </w:rPr>
        <w:t xml:space="preserve"> a </w:t>
      </w:r>
      <w:r w:rsidR="008421CF" w:rsidRPr="00A01441">
        <w:rPr>
          <w:rFonts w:cs="Calibri"/>
          <w:color w:val="000000"/>
          <w:sz w:val="24"/>
          <w:szCs w:val="24"/>
        </w:rPr>
        <w:t>society</w:t>
      </w:r>
      <w:r w:rsidRPr="00A01441">
        <w:rPr>
          <w:rFonts w:cs="Calibri"/>
          <w:color w:val="000000"/>
          <w:sz w:val="24"/>
          <w:szCs w:val="24"/>
        </w:rPr>
        <w:t xml:space="preserve"> based on non-racialism, non-sexism and unity to nurture cohesion and nation-building.  Freedom Day provides an opportunity for all South Africans to re-affirm who we are as a nation and what we stand for.  We </w:t>
      </w:r>
      <w:r w:rsidR="00DE2B04" w:rsidRPr="00A01441">
        <w:rPr>
          <w:rFonts w:cs="Calibri"/>
          <w:color w:val="000000"/>
          <w:sz w:val="24"/>
          <w:szCs w:val="24"/>
        </w:rPr>
        <w:t xml:space="preserve">must </w:t>
      </w:r>
      <w:r w:rsidRPr="00A01441">
        <w:rPr>
          <w:rFonts w:cs="Calibri"/>
          <w:color w:val="000000"/>
          <w:sz w:val="24"/>
          <w:szCs w:val="24"/>
        </w:rPr>
        <w:t xml:space="preserve">play our part in ensuring that the values and principles </w:t>
      </w:r>
      <w:r w:rsidRPr="00A01441">
        <w:rPr>
          <w:rFonts w:cs="Calibri"/>
          <w:color w:val="000000"/>
          <w:sz w:val="24"/>
          <w:szCs w:val="24"/>
        </w:rPr>
        <w:lastRenderedPageBreak/>
        <w:t>enshrined in the Constitution become a lived reality in the development of fully functioning communities.</w:t>
      </w:r>
      <w:r w:rsidR="00194EF5" w:rsidRPr="00A01441">
        <w:rPr>
          <w:rFonts w:cs="Calibri"/>
          <w:color w:val="000000"/>
          <w:sz w:val="24"/>
          <w:szCs w:val="24"/>
        </w:rPr>
        <w:t xml:space="preserve">  </w:t>
      </w:r>
      <w:r w:rsidR="008421CF" w:rsidRPr="00A01441">
        <w:rPr>
          <w:rFonts w:cs="Calibri"/>
          <w:color w:val="000000"/>
          <w:sz w:val="24"/>
          <w:szCs w:val="24"/>
        </w:rPr>
        <w:t xml:space="preserve">Freedom Day calls us </w:t>
      </w:r>
      <w:r w:rsidRPr="00A01441">
        <w:rPr>
          <w:rFonts w:cs="Calibri"/>
          <w:color w:val="000000"/>
          <w:sz w:val="24"/>
          <w:szCs w:val="24"/>
        </w:rPr>
        <w:t xml:space="preserve">to embrace and to live up to the </w:t>
      </w:r>
      <w:r w:rsidR="003C6DE0" w:rsidRPr="00A01441">
        <w:rPr>
          <w:rFonts w:cs="Calibri"/>
          <w:color w:val="000000"/>
          <w:sz w:val="24"/>
          <w:szCs w:val="24"/>
        </w:rPr>
        <w:t xml:space="preserve">highest </w:t>
      </w:r>
      <w:r w:rsidRPr="00A01441">
        <w:rPr>
          <w:rFonts w:cs="Calibri"/>
          <w:color w:val="000000"/>
          <w:sz w:val="24"/>
          <w:szCs w:val="24"/>
        </w:rPr>
        <w:t>aspirations of the liberation struggle</w:t>
      </w:r>
      <w:r w:rsidR="008421CF" w:rsidRPr="00A01441">
        <w:rPr>
          <w:rFonts w:cs="Calibri"/>
          <w:color w:val="000000"/>
          <w:sz w:val="24"/>
          <w:szCs w:val="24"/>
        </w:rPr>
        <w:t xml:space="preserve">. </w:t>
      </w:r>
    </w:p>
    <w:p w:rsidR="00325C2A" w:rsidRPr="00A01441" w:rsidRDefault="00325C2A" w:rsidP="00325C2A">
      <w:pPr>
        <w:spacing w:after="0" w:line="240" w:lineRule="auto"/>
        <w:jc w:val="both"/>
        <w:rPr>
          <w:rFonts w:cs="Calibri"/>
          <w:color w:val="000000"/>
          <w:sz w:val="24"/>
          <w:szCs w:val="24"/>
        </w:rPr>
      </w:pPr>
    </w:p>
    <w:p w:rsidR="00D73F4F" w:rsidRPr="00A01441" w:rsidRDefault="00DE2B04" w:rsidP="00325C2A">
      <w:pPr>
        <w:spacing w:after="0" w:line="240" w:lineRule="auto"/>
        <w:jc w:val="both"/>
        <w:rPr>
          <w:rFonts w:cs="Calibri"/>
          <w:color w:val="000000"/>
          <w:sz w:val="24"/>
          <w:szCs w:val="24"/>
        </w:rPr>
      </w:pPr>
      <w:r w:rsidRPr="00A01441">
        <w:rPr>
          <w:rFonts w:cs="Calibri"/>
          <w:color w:val="000000"/>
          <w:sz w:val="24"/>
          <w:szCs w:val="24"/>
        </w:rPr>
        <w:t>I want to use th</w:t>
      </w:r>
      <w:r w:rsidR="000F1CB4" w:rsidRPr="00A01441">
        <w:rPr>
          <w:rFonts w:cs="Calibri"/>
          <w:color w:val="000000"/>
          <w:sz w:val="24"/>
          <w:szCs w:val="24"/>
        </w:rPr>
        <w:t>is</w:t>
      </w:r>
      <w:r w:rsidR="005E6BC3" w:rsidRPr="00A01441">
        <w:rPr>
          <w:rFonts w:cs="Calibri"/>
          <w:color w:val="000000"/>
          <w:sz w:val="24"/>
          <w:szCs w:val="24"/>
        </w:rPr>
        <w:t xml:space="preserve"> Freedom Day </w:t>
      </w:r>
      <w:r w:rsidRPr="00A01441">
        <w:rPr>
          <w:rFonts w:cs="Calibri"/>
          <w:color w:val="000000"/>
          <w:sz w:val="24"/>
          <w:szCs w:val="24"/>
        </w:rPr>
        <w:t>C</w:t>
      </w:r>
      <w:r w:rsidR="005E6BC3" w:rsidRPr="00A01441">
        <w:rPr>
          <w:rFonts w:cs="Calibri"/>
          <w:color w:val="000000"/>
          <w:sz w:val="24"/>
          <w:szCs w:val="24"/>
        </w:rPr>
        <w:t xml:space="preserve">elebration to thank </w:t>
      </w:r>
      <w:r w:rsidR="000F1CB4" w:rsidRPr="00A01441">
        <w:rPr>
          <w:rFonts w:cs="Calibri"/>
          <w:color w:val="000000"/>
          <w:sz w:val="24"/>
          <w:szCs w:val="24"/>
        </w:rPr>
        <w:t xml:space="preserve">all of you for the wonderful partnerships that you continue to forge </w:t>
      </w:r>
      <w:r w:rsidR="006A0AD6" w:rsidRPr="00A01441">
        <w:rPr>
          <w:rFonts w:cs="Calibri"/>
          <w:color w:val="000000"/>
          <w:sz w:val="24"/>
          <w:szCs w:val="24"/>
        </w:rPr>
        <w:t>with</w:t>
      </w:r>
      <w:r w:rsidR="000F1CB4" w:rsidRPr="00A01441">
        <w:rPr>
          <w:rFonts w:cs="Calibri"/>
          <w:color w:val="000000"/>
          <w:sz w:val="24"/>
          <w:szCs w:val="24"/>
        </w:rPr>
        <w:t xml:space="preserve"> South Africa</w:t>
      </w:r>
      <w:r w:rsidR="006A0AD6" w:rsidRPr="00A01441">
        <w:rPr>
          <w:rFonts w:cs="Calibri"/>
          <w:color w:val="000000"/>
          <w:sz w:val="24"/>
          <w:szCs w:val="24"/>
        </w:rPr>
        <w:t>; our partners</w:t>
      </w:r>
      <w:r w:rsidR="00974707" w:rsidRPr="00A01441">
        <w:rPr>
          <w:rFonts w:cs="Calibri"/>
          <w:color w:val="000000"/>
          <w:sz w:val="24"/>
          <w:szCs w:val="24"/>
        </w:rPr>
        <w:t xml:space="preserve"> in</w:t>
      </w:r>
      <w:r w:rsidR="006A0AD6" w:rsidRPr="00A01441">
        <w:rPr>
          <w:rFonts w:cs="Calibri"/>
          <w:color w:val="000000"/>
          <w:sz w:val="24"/>
          <w:szCs w:val="24"/>
        </w:rPr>
        <w:t xml:space="preserve"> business</w:t>
      </w:r>
      <w:r w:rsidR="00796F14" w:rsidRPr="00A01441">
        <w:rPr>
          <w:rFonts w:cs="Calibri"/>
          <w:color w:val="000000"/>
          <w:sz w:val="24"/>
          <w:szCs w:val="24"/>
        </w:rPr>
        <w:t>,</w:t>
      </w:r>
      <w:r w:rsidR="006A0AD6" w:rsidRPr="00A01441">
        <w:rPr>
          <w:rFonts w:cs="Calibri"/>
          <w:color w:val="000000"/>
          <w:sz w:val="24"/>
          <w:szCs w:val="24"/>
        </w:rPr>
        <w:t xml:space="preserve"> investors and potential investors for choosing South Africa as their preferred investment destination</w:t>
      </w:r>
      <w:r w:rsidR="000F1CB4" w:rsidRPr="00A01441">
        <w:rPr>
          <w:rFonts w:cs="Calibri"/>
          <w:color w:val="000000"/>
          <w:sz w:val="24"/>
          <w:szCs w:val="24"/>
        </w:rPr>
        <w:t>.</w:t>
      </w:r>
      <w:r w:rsidR="005E6BC3" w:rsidRPr="00A01441">
        <w:rPr>
          <w:rFonts w:cs="Calibri"/>
          <w:color w:val="000000"/>
          <w:sz w:val="24"/>
          <w:szCs w:val="24"/>
        </w:rPr>
        <w:t xml:space="preserve"> </w:t>
      </w:r>
      <w:r w:rsidR="00974707" w:rsidRPr="00A01441">
        <w:rPr>
          <w:rFonts w:cs="Calibri"/>
          <w:color w:val="000000"/>
          <w:sz w:val="24"/>
          <w:szCs w:val="24"/>
        </w:rPr>
        <w:t>Also let me take this opportunity to thank the</w:t>
      </w:r>
      <w:r w:rsidR="005E6BC3" w:rsidRPr="00A01441">
        <w:rPr>
          <w:rFonts w:cs="Calibri"/>
          <w:color w:val="000000"/>
          <w:sz w:val="24"/>
          <w:szCs w:val="24"/>
        </w:rPr>
        <w:t xml:space="preserve"> of</w:t>
      </w:r>
      <w:r w:rsidR="000E2370" w:rsidRPr="00A01441">
        <w:rPr>
          <w:rFonts w:cs="Calibri"/>
          <w:color w:val="000000"/>
          <w:sz w:val="24"/>
          <w:szCs w:val="24"/>
        </w:rPr>
        <w:t>fice of</w:t>
      </w:r>
      <w:r w:rsidR="005E6BC3" w:rsidRPr="00A01441">
        <w:rPr>
          <w:rFonts w:cs="Calibri"/>
          <w:color w:val="000000"/>
          <w:sz w:val="24"/>
          <w:szCs w:val="24"/>
        </w:rPr>
        <w:t xml:space="preserve"> the Governor of the State</w:t>
      </w:r>
      <w:r w:rsidR="000E2370" w:rsidRPr="00A01441">
        <w:rPr>
          <w:rFonts w:cs="Calibri"/>
          <w:color w:val="000000"/>
          <w:sz w:val="24"/>
          <w:szCs w:val="24"/>
        </w:rPr>
        <w:t xml:space="preserve"> o</w:t>
      </w:r>
      <w:r w:rsidR="007D334B" w:rsidRPr="00A01441">
        <w:rPr>
          <w:rFonts w:cs="Calibri"/>
          <w:color w:val="000000"/>
          <w:sz w:val="24"/>
          <w:szCs w:val="24"/>
        </w:rPr>
        <w:t>f Illinois as well other states this mission is accredited to;</w:t>
      </w:r>
      <w:r w:rsidR="005E6BC3" w:rsidRPr="00A01441">
        <w:rPr>
          <w:rFonts w:cs="Calibri"/>
          <w:color w:val="000000"/>
          <w:sz w:val="24"/>
          <w:szCs w:val="24"/>
        </w:rPr>
        <w:t xml:space="preserve"> the City of Chicago</w:t>
      </w:r>
      <w:r w:rsidR="00D73F4F" w:rsidRPr="00A01441">
        <w:rPr>
          <w:rFonts w:cs="Calibri"/>
          <w:color w:val="000000"/>
          <w:sz w:val="24"/>
          <w:szCs w:val="24"/>
        </w:rPr>
        <w:t xml:space="preserve">, </w:t>
      </w:r>
      <w:r w:rsidR="008E256D" w:rsidRPr="00A01441">
        <w:rPr>
          <w:rFonts w:cs="Calibri"/>
          <w:color w:val="000000"/>
          <w:sz w:val="24"/>
          <w:szCs w:val="24"/>
        </w:rPr>
        <w:t xml:space="preserve">for the wonderful partnerships we have </w:t>
      </w:r>
      <w:r w:rsidRPr="00A01441">
        <w:rPr>
          <w:rFonts w:cs="Calibri"/>
          <w:color w:val="000000"/>
          <w:sz w:val="24"/>
          <w:szCs w:val="24"/>
        </w:rPr>
        <w:t xml:space="preserve">enjoyed </w:t>
      </w:r>
      <w:r w:rsidR="00D73F4F" w:rsidRPr="00A01441">
        <w:rPr>
          <w:rFonts w:cs="Calibri"/>
          <w:color w:val="000000"/>
          <w:sz w:val="24"/>
          <w:szCs w:val="24"/>
        </w:rPr>
        <w:t>over time.</w:t>
      </w:r>
      <w:r w:rsidR="008E256D" w:rsidRPr="00A01441">
        <w:rPr>
          <w:rFonts w:cs="Calibri"/>
          <w:color w:val="000000"/>
          <w:sz w:val="24"/>
          <w:szCs w:val="24"/>
        </w:rPr>
        <w:t xml:space="preserve"> </w:t>
      </w:r>
    </w:p>
    <w:p w:rsidR="00E473EB" w:rsidRPr="00A01441" w:rsidRDefault="00E473EB" w:rsidP="00325C2A">
      <w:pPr>
        <w:spacing w:after="0" w:line="240" w:lineRule="auto"/>
        <w:jc w:val="both"/>
        <w:rPr>
          <w:rFonts w:cs="Calibri"/>
          <w:color w:val="000000"/>
          <w:sz w:val="24"/>
          <w:szCs w:val="24"/>
        </w:rPr>
      </w:pPr>
    </w:p>
    <w:p w:rsidR="002C2538" w:rsidRPr="00A01441" w:rsidRDefault="00E473EB" w:rsidP="00325C2A">
      <w:pPr>
        <w:spacing w:after="0" w:line="240" w:lineRule="auto"/>
        <w:jc w:val="both"/>
        <w:rPr>
          <w:rFonts w:cs="Calibri"/>
          <w:color w:val="000000"/>
          <w:sz w:val="24"/>
          <w:szCs w:val="24"/>
        </w:rPr>
      </w:pPr>
      <w:r w:rsidRPr="00A01441">
        <w:rPr>
          <w:rFonts w:cs="Calibri"/>
          <w:color w:val="000000"/>
          <w:sz w:val="24"/>
          <w:szCs w:val="24"/>
        </w:rPr>
        <w:t>I would be amiss if I did not recognize and thank all the members</w:t>
      </w:r>
      <w:r w:rsidR="00C8556C" w:rsidRPr="00A01441">
        <w:rPr>
          <w:rFonts w:cs="Calibri"/>
          <w:color w:val="000000"/>
          <w:sz w:val="24"/>
          <w:szCs w:val="24"/>
        </w:rPr>
        <w:t xml:space="preserve"> of</w:t>
      </w:r>
      <w:r w:rsidRPr="00A01441">
        <w:rPr>
          <w:rFonts w:cs="Calibri"/>
          <w:color w:val="000000"/>
          <w:sz w:val="24"/>
          <w:szCs w:val="24"/>
        </w:rPr>
        <w:t xml:space="preserve"> the Midwest ANC centenary Co-ordinating   Committee for the excellent job that that they continue to do in highlighting and giving relevance to our struggles through their various sub committees – Thank you Professor Harold Rogers and your team</w:t>
      </w:r>
      <w:r w:rsidR="000D524A" w:rsidRPr="00A01441">
        <w:rPr>
          <w:rFonts w:cs="Calibri"/>
          <w:color w:val="000000"/>
          <w:sz w:val="24"/>
          <w:szCs w:val="24"/>
        </w:rPr>
        <w:t>.</w:t>
      </w:r>
    </w:p>
    <w:p w:rsidR="00A01441" w:rsidRPr="00A01441" w:rsidRDefault="00A01441" w:rsidP="00325C2A">
      <w:pPr>
        <w:spacing w:after="0" w:line="240" w:lineRule="auto"/>
        <w:jc w:val="both"/>
        <w:rPr>
          <w:rFonts w:cs="Calibri"/>
          <w:color w:val="000000"/>
          <w:sz w:val="24"/>
          <w:szCs w:val="24"/>
        </w:rPr>
      </w:pPr>
    </w:p>
    <w:p w:rsidR="002C2538" w:rsidRPr="00A01441" w:rsidRDefault="002C2538" w:rsidP="00325C2A">
      <w:pPr>
        <w:spacing w:after="0" w:line="240" w:lineRule="auto"/>
        <w:jc w:val="both"/>
        <w:rPr>
          <w:rFonts w:cs="Calibri"/>
          <w:color w:val="000000"/>
          <w:sz w:val="24"/>
          <w:szCs w:val="24"/>
        </w:rPr>
      </w:pPr>
      <w:r w:rsidRPr="00A01441">
        <w:rPr>
          <w:rFonts w:cs="Calibri"/>
          <w:color w:val="000000"/>
          <w:sz w:val="24"/>
          <w:szCs w:val="24"/>
        </w:rPr>
        <w:t xml:space="preserve">As I exit the stage, I </w:t>
      </w:r>
      <w:r w:rsidR="00C85DCC" w:rsidRPr="00A01441">
        <w:rPr>
          <w:rFonts w:cs="Calibri"/>
          <w:color w:val="000000"/>
          <w:sz w:val="24"/>
          <w:szCs w:val="24"/>
        </w:rPr>
        <w:t xml:space="preserve">express a sincere sense of gratitude to </w:t>
      </w:r>
      <w:r w:rsidRPr="00A01441">
        <w:rPr>
          <w:rFonts w:cs="Calibri"/>
          <w:color w:val="000000"/>
          <w:sz w:val="24"/>
          <w:szCs w:val="24"/>
        </w:rPr>
        <w:t xml:space="preserve">all the officials and staff at the consulate </w:t>
      </w:r>
      <w:r w:rsidR="00C85DCC" w:rsidRPr="00A01441">
        <w:rPr>
          <w:rFonts w:cs="Calibri"/>
          <w:color w:val="000000"/>
          <w:sz w:val="24"/>
          <w:szCs w:val="24"/>
        </w:rPr>
        <w:t>for your</w:t>
      </w:r>
      <w:r w:rsidRPr="00A01441">
        <w:rPr>
          <w:rFonts w:cs="Calibri"/>
          <w:color w:val="000000"/>
          <w:sz w:val="24"/>
          <w:szCs w:val="24"/>
        </w:rPr>
        <w:t xml:space="preserve"> selfless contributions </w:t>
      </w:r>
      <w:r w:rsidR="00C85DCC" w:rsidRPr="00A01441">
        <w:rPr>
          <w:rFonts w:cs="Calibri"/>
          <w:color w:val="000000"/>
          <w:sz w:val="24"/>
          <w:szCs w:val="24"/>
        </w:rPr>
        <w:t>to the work we do</w:t>
      </w:r>
      <w:r w:rsidRPr="00A01441">
        <w:rPr>
          <w:rFonts w:cs="Calibri"/>
          <w:color w:val="000000"/>
          <w:sz w:val="24"/>
          <w:szCs w:val="24"/>
        </w:rPr>
        <w:t xml:space="preserve">. I urge you to continue highlighting South Africa and her cause to the people of </w:t>
      </w:r>
      <w:r w:rsidR="00047352" w:rsidRPr="00A01441">
        <w:rPr>
          <w:rFonts w:cs="Calibri"/>
          <w:color w:val="000000"/>
          <w:sz w:val="24"/>
          <w:szCs w:val="24"/>
        </w:rPr>
        <w:t>th</w:t>
      </w:r>
      <w:r w:rsidR="00C85DCC" w:rsidRPr="00A01441">
        <w:rPr>
          <w:rFonts w:cs="Calibri"/>
          <w:color w:val="000000"/>
          <w:sz w:val="24"/>
          <w:szCs w:val="24"/>
        </w:rPr>
        <w:t xml:space="preserve">e Midwest </w:t>
      </w:r>
      <w:r w:rsidR="00047352" w:rsidRPr="00A01441">
        <w:rPr>
          <w:rFonts w:cs="Calibri"/>
          <w:color w:val="000000"/>
          <w:sz w:val="24"/>
          <w:szCs w:val="24"/>
        </w:rPr>
        <w:t>and beyond.</w:t>
      </w:r>
    </w:p>
    <w:p w:rsidR="00BD78E2" w:rsidRPr="00A01441" w:rsidRDefault="00BD78E2" w:rsidP="00325C2A">
      <w:pPr>
        <w:spacing w:after="0" w:line="240" w:lineRule="auto"/>
        <w:jc w:val="both"/>
        <w:rPr>
          <w:rFonts w:cs="Calibri"/>
          <w:color w:val="000000"/>
          <w:sz w:val="24"/>
          <w:szCs w:val="24"/>
        </w:rPr>
      </w:pPr>
    </w:p>
    <w:p w:rsidR="00BD78E2" w:rsidRPr="00A01441" w:rsidRDefault="00BD78E2" w:rsidP="00325C2A">
      <w:pPr>
        <w:spacing w:after="0" w:line="240" w:lineRule="auto"/>
        <w:jc w:val="both"/>
        <w:rPr>
          <w:rFonts w:cs="Calibri"/>
          <w:color w:val="000000"/>
          <w:sz w:val="24"/>
          <w:szCs w:val="24"/>
        </w:rPr>
      </w:pPr>
      <w:r w:rsidRPr="00A01441">
        <w:rPr>
          <w:rFonts w:cs="Calibri"/>
          <w:color w:val="000000"/>
          <w:sz w:val="24"/>
          <w:szCs w:val="24"/>
        </w:rPr>
        <w:t xml:space="preserve">Once again thank you all for </w:t>
      </w:r>
      <w:r w:rsidR="00AD2995" w:rsidRPr="00A01441">
        <w:rPr>
          <w:rFonts w:cs="Calibri"/>
          <w:color w:val="000000"/>
          <w:sz w:val="24"/>
          <w:szCs w:val="24"/>
        </w:rPr>
        <w:t>joining us this evening</w:t>
      </w:r>
      <w:r w:rsidRPr="00A01441">
        <w:rPr>
          <w:rFonts w:cs="Calibri"/>
          <w:color w:val="000000"/>
          <w:sz w:val="24"/>
          <w:szCs w:val="24"/>
        </w:rPr>
        <w:t xml:space="preserve">, and please enjoy </w:t>
      </w:r>
      <w:r w:rsidR="00AD2995" w:rsidRPr="00A01441">
        <w:rPr>
          <w:rFonts w:cs="Calibri"/>
          <w:color w:val="000000"/>
          <w:sz w:val="24"/>
          <w:szCs w:val="24"/>
        </w:rPr>
        <w:t>yourselves</w:t>
      </w:r>
      <w:r w:rsidRPr="00A01441">
        <w:rPr>
          <w:rFonts w:cs="Calibri"/>
          <w:color w:val="000000"/>
          <w:sz w:val="24"/>
          <w:szCs w:val="24"/>
        </w:rPr>
        <w:t>.</w:t>
      </w:r>
    </w:p>
    <w:p w:rsidR="00D73F4F" w:rsidRPr="00A01441" w:rsidRDefault="00D73F4F" w:rsidP="00325C2A">
      <w:pPr>
        <w:spacing w:after="0" w:line="240" w:lineRule="auto"/>
        <w:jc w:val="both"/>
        <w:rPr>
          <w:rFonts w:cs="Calibri"/>
          <w:color w:val="000000"/>
          <w:sz w:val="24"/>
          <w:szCs w:val="24"/>
        </w:rPr>
      </w:pPr>
    </w:p>
    <w:p w:rsidR="008E256D" w:rsidRPr="00A01441" w:rsidRDefault="008E256D" w:rsidP="00325C2A">
      <w:pPr>
        <w:spacing w:after="0" w:line="240" w:lineRule="auto"/>
        <w:jc w:val="both"/>
        <w:rPr>
          <w:rFonts w:cs="Calibri"/>
          <w:color w:val="000000"/>
          <w:sz w:val="24"/>
          <w:szCs w:val="24"/>
        </w:rPr>
      </w:pPr>
      <w:r w:rsidRPr="00A01441">
        <w:rPr>
          <w:rFonts w:cs="Calibri"/>
          <w:color w:val="000000"/>
          <w:sz w:val="24"/>
          <w:szCs w:val="24"/>
        </w:rPr>
        <w:t xml:space="preserve">Thank you. </w:t>
      </w:r>
    </w:p>
    <w:sectPr w:rsidR="008E256D" w:rsidRPr="00A01441" w:rsidSect="00C66D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AE" w:rsidRDefault="004613AE" w:rsidP="00B53852">
      <w:pPr>
        <w:spacing w:after="0" w:line="240" w:lineRule="auto"/>
      </w:pPr>
      <w:r>
        <w:separator/>
      </w:r>
    </w:p>
  </w:endnote>
  <w:endnote w:type="continuationSeparator" w:id="0">
    <w:p w:rsidR="004613AE" w:rsidRDefault="004613AE" w:rsidP="00B53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2" w:rsidRDefault="00B53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2" w:rsidRDefault="00B53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2" w:rsidRDefault="00B53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AE" w:rsidRDefault="004613AE" w:rsidP="00B53852">
      <w:pPr>
        <w:spacing w:after="0" w:line="240" w:lineRule="auto"/>
      </w:pPr>
      <w:r>
        <w:separator/>
      </w:r>
    </w:p>
  </w:footnote>
  <w:footnote w:type="continuationSeparator" w:id="0">
    <w:p w:rsidR="004613AE" w:rsidRDefault="004613AE" w:rsidP="00B53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2" w:rsidRDefault="00B53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41438"/>
      <w:docPartObj>
        <w:docPartGallery w:val="Page Numbers (Top of Page)"/>
        <w:docPartUnique/>
      </w:docPartObj>
    </w:sdtPr>
    <w:sdtContent>
      <w:p w:rsidR="00B53852" w:rsidRDefault="00E176DB">
        <w:pPr>
          <w:pStyle w:val="Header"/>
        </w:pPr>
        <w:fldSimple w:instr=" PAGE   \* MERGEFORMAT ">
          <w:r w:rsidR="00D15E48">
            <w:rPr>
              <w:noProof/>
            </w:rPr>
            <w:t>1</w:t>
          </w:r>
        </w:fldSimple>
      </w:p>
    </w:sdtContent>
  </w:sdt>
  <w:p w:rsidR="00B53852" w:rsidRDefault="00B53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2" w:rsidRDefault="00B53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78A"/>
    <w:multiLevelType w:val="multilevel"/>
    <w:tmpl w:val="6D0AB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7C97D87"/>
    <w:multiLevelType w:val="multilevel"/>
    <w:tmpl w:val="D2AA530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cumentProtection w:formatting="1" w:enforcement="1" w:cryptProviderType="rsaFull" w:cryptAlgorithmClass="hash" w:cryptAlgorithmType="typeAny" w:cryptAlgorithmSid="4" w:cryptSpinCount="100000" w:hash="Z7J0GqC/1EimVoKdgm8yV3gYwIo=" w:salt="emEuplQ0/FCHEtH3LY2Z4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5C2A"/>
    <w:rsid w:val="00000219"/>
    <w:rsid w:val="00000624"/>
    <w:rsid w:val="00000B0C"/>
    <w:rsid w:val="00000C57"/>
    <w:rsid w:val="00001421"/>
    <w:rsid w:val="00001A3B"/>
    <w:rsid w:val="00003174"/>
    <w:rsid w:val="000033D2"/>
    <w:rsid w:val="000040B9"/>
    <w:rsid w:val="000048AB"/>
    <w:rsid w:val="000052AE"/>
    <w:rsid w:val="0000558E"/>
    <w:rsid w:val="000057DD"/>
    <w:rsid w:val="00006852"/>
    <w:rsid w:val="000102DD"/>
    <w:rsid w:val="00011184"/>
    <w:rsid w:val="00011216"/>
    <w:rsid w:val="00012159"/>
    <w:rsid w:val="00013E12"/>
    <w:rsid w:val="00014EEB"/>
    <w:rsid w:val="0001606E"/>
    <w:rsid w:val="0001685C"/>
    <w:rsid w:val="00017407"/>
    <w:rsid w:val="00020A26"/>
    <w:rsid w:val="00020D16"/>
    <w:rsid w:val="000218D2"/>
    <w:rsid w:val="00021A44"/>
    <w:rsid w:val="000231AE"/>
    <w:rsid w:val="00024910"/>
    <w:rsid w:val="00024AEB"/>
    <w:rsid w:val="00025943"/>
    <w:rsid w:val="00025961"/>
    <w:rsid w:val="000261C6"/>
    <w:rsid w:val="00026F09"/>
    <w:rsid w:val="000273B3"/>
    <w:rsid w:val="00030AF3"/>
    <w:rsid w:val="00030F63"/>
    <w:rsid w:val="00031C91"/>
    <w:rsid w:val="000333C5"/>
    <w:rsid w:val="000334B2"/>
    <w:rsid w:val="000341A4"/>
    <w:rsid w:val="000357F7"/>
    <w:rsid w:val="00036ED9"/>
    <w:rsid w:val="00040160"/>
    <w:rsid w:val="00041C96"/>
    <w:rsid w:val="00043E3F"/>
    <w:rsid w:val="00044D48"/>
    <w:rsid w:val="000454EA"/>
    <w:rsid w:val="00045C5B"/>
    <w:rsid w:val="00046595"/>
    <w:rsid w:val="00047352"/>
    <w:rsid w:val="0005236C"/>
    <w:rsid w:val="0005261F"/>
    <w:rsid w:val="00053A1F"/>
    <w:rsid w:val="000543FE"/>
    <w:rsid w:val="00054FC1"/>
    <w:rsid w:val="00055B4B"/>
    <w:rsid w:val="0005617E"/>
    <w:rsid w:val="00056850"/>
    <w:rsid w:val="00056DD1"/>
    <w:rsid w:val="00060BB3"/>
    <w:rsid w:val="00060FDC"/>
    <w:rsid w:val="0006172A"/>
    <w:rsid w:val="00062877"/>
    <w:rsid w:val="00063F23"/>
    <w:rsid w:val="00066FBD"/>
    <w:rsid w:val="000675E6"/>
    <w:rsid w:val="00070AD7"/>
    <w:rsid w:val="00071C37"/>
    <w:rsid w:val="00071D4F"/>
    <w:rsid w:val="00071D8B"/>
    <w:rsid w:val="000722D2"/>
    <w:rsid w:val="00072EAA"/>
    <w:rsid w:val="00073F8A"/>
    <w:rsid w:val="000755DC"/>
    <w:rsid w:val="0007597D"/>
    <w:rsid w:val="000759B1"/>
    <w:rsid w:val="0007690B"/>
    <w:rsid w:val="00077148"/>
    <w:rsid w:val="00077610"/>
    <w:rsid w:val="00077B69"/>
    <w:rsid w:val="000808D9"/>
    <w:rsid w:val="0008178C"/>
    <w:rsid w:val="0008345B"/>
    <w:rsid w:val="00083BE4"/>
    <w:rsid w:val="00083EEC"/>
    <w:rsid w:val="00084C45"/>
    <w:rsid w:val="000865AF"/>
    <w:rsid w:val="00086C5A"/>
    <w:rsid w:val="00091442"/>
    <w:rsid w:val="00091E94"/>
    <w:rsid w:val="00092D15"/>
    <w:rsid w:val="00093B5C"/>
    <w:rsid w:val="00093D51"/>
    <w:rsid w:val="000947AB"/>
    <w:rsid w:val="0009629E"/>
    <w:rsid w:val="000962B4"/>
    <w:rsid w:val="00096525"/>
    <w:rsid w:val="000974A1"/>
    <w:rsid w:val="000979AF"/>
    <w:rsid w:val="000A108F"/>
    <w:rsid w:val="000A140F"/>
    <w:rsid w:val="000A27FC"/>
    <w:rsid w:val="000A2F76"/>
    <w:rsid w:val="000A4129"/>
    <w:rsid w:val="000A4DCE"/>
    <w:rsid w:val="000A588B"/>
    <w:rsid w:val="000A6197"/>
    <w:rsid w:val="000A621F"/>
    <w:rsid w:val="000A622F"/>
    <w:rsid w:val="000A6C55"/>
    <w:rsid w:val="000A7A81"/>
    <w:rsid w:val="000B0D70"/>
    <w:rsid w:val="000B1359"/>
    <w:rsid w:val="000B25B9"/>
    <w:rsid w:val="000B271E"/>
    <w:rsid w:val="000B2F0F"/>
    <w:rsid w:val="000B3462"/>
    <w:rsid w:val="000B36A0"/>
    <w:rsid w:val="000B4E6C"/>
    <w:rsid w:val="000B5E88"/>
    <w:rsid w:val="000B6B47"/>
    <w:rsid w:val="000C080A"/>
    <w:rsid w:val="000C15F3"/>
    <w:rsid w:val="000C1658"/>
    <w:rsid w:val="000C2135"/>
    <w:rsid w:val="000C21D7"/>
    <w:rsid w:val="000C329B"/>
    <w:rsid w:val="000C3578"/>
    <w:rsid w:val="000C3DAC"/>
    <w:rsid w:val="000C40EC"/>
    <w:rsid w:val="000C4100"/>
    <w:rsid w:val="000C5248"/>
    <w:rsid w:val="000C5C1F"/>
    <w:rsid w:val="000C661F"/>
    <w:rsid w:val="000C6EBF"/>
    <w:rsid w:val="000C7044"/>
    <w:rsid w:val="000C7071"/>
    <w:rsid w:val="000C743B"/>
    <w:rsid w:val="000D2EE8"/>
    <w:rsid w:val="000D3646"/>
    <w:rsid w:val="000D524A"/>
    <w:rsid w:val="000D61CC"/>
    <w:rsid w:val="000E0506"/>
    <w:rsid w:val="000E0DE5"/>
    <w:rsid w:val="000E1674"/>
    <w:rsid w:val="000E16AA"/>
    <w:rsid w:val="000E1862"/>
    <w:rsid w:val="000E2370"/>
    <w:rsid w:val="000E2A44"/>
    <w:rsid w:val="000E364D"/>
    <w:rsid w:val="000E36B6"/>
    <w:rsid w:val="000E382B"/>
    <w:rsid w:val="000E4E2A"/>
    <w:rsid w:val="000E586D"/>
    <w:rsid w:val="000E6827"/>
    <w:rsid w:val="000E6972"/>
    <w:rsid w:val="000E744F"/>
    <w:rsid w:val="000E793F"/>
    <w:rsid w:val="000F1CB4"/>
    <w:rsid w:val="000F2E81"/>
    <w:rsid w:val="000F3B2A"/>
    <w:rsid w:val="000F4A94"/>
    <w:rsid w:val="000F504F"/>
    <w:rsid w:val="000F512C"/>
    <w:rsid w:val="000F55EF"/>
    <w:rsid w:val="000F6DDD"/>
    <w:rsid w:val="000F6FCE"/>
    <w:rsid w:val="000F789C"/>
    <w:rsid w:val="00100000"/>
    <w:rsid w:val="00101D8B"/>
    <w:rsid w:val="00101E4A"/>
    <w:rsid w:val="001026E3"/>
    <w:rsid w:val="00102FA5"/>
    <w:rsid w:val="00103420"/>
    <w:rsid w:val="00103A12"/>
    <w:rsid w:val="0010412B"/>
    <w:rsid w:val="00104310"/>
    <w:rsid w:val="00106D17"/>
    <w:rsid w:val="0010759E"/>
    <w:rsid w:val="00110C76"/>
    <w:rsid w:val="0011100E"/>
    <w:rsid w:val="00111265"/>
    <w:rsid w:val="00111D88"/>
    <w:rsid w:val="00112335"/>
    <w:rsid w:val="00112386"/>
    <w:rsid w:val="001124AA"/>
    <w:rsid w:val="001125BE"/>
    <w:rsid w:val="001125D3"/>
    <w:rsid w:val="00113487"/>
    <w:rsid w:val="00113D66"/>
    <w:rsid w:val="001142A9"/>
    <w:rsid w:val="00114642"/>
    <w:rsid w:val="00114795"/>
    <w:rsid w:val="00115920"/>
    <w:rsid w:val="00116653"/>
    <w:rsid w:val="0011675E"/>
    <w:rsid w:val="001174B1"/>
    <w:rsid w:val="00120E92"/>
    <w:rsid w:val="00121572"/>
    <w:rsid w:val="00121DAF"/>
    <w:rsid w:val="001226A0"/>
    <w:rsid w:val="001229A7"/>
    <w:rsid w:val="001230AD"/>
    <w:rsid w:val="00123CE8"/>
    <w:rsid w:val="00123E02"/>
    <w:rsid w:val="001251A7"/>
    <w:rsid w:val="00125359"/>
    <w:rsid w:val="001256DA"/>
    <w:rsid w:val="001265A7"/>
    <w:rsid w:val="00127466"/>
    <w:rsid w:val="00127B24"/>
    <w:rsid w:val="00127D1F"/>
    <w:rsid w:val="0013038D"/>
    <w:rsid w:val="001313B0"/>
    <w:rsid w:val="0013377A"/>
    <w:rsid w:val="00133908"/>
    <w:rsid w:val="00135760"/>
    <w:rsid w:val="00136464"/>
    <w:rsid w:val="00136F56"/>
    <w:rsid w:val="001370D5"/>
    <w:rsid w:val="001375D5"/>
    <w:rsid w:val="001377D5"/>
    <w:rsid w:val="00137CF5"/>
    <w:rsid w:val="00137FB1"/>
    <w:rsid w:val="0014039D"/>
    <w:rsid w:val="001420E2"/>
    <w:rsid w:val="00142117"/>
    <w:rsid w:val="001422BD"/>
    <w:rsid w:val="001423CF"/>
    <w:rsid w:val="00143017"/>
    <w:rsid w:val="00144A6A"/>
    <w:rsid w:val="00146740"/>
    <w:rsid w:val="00146B5E"/>
    <w:rsid w:val="00147163"/>
    <w:rsid w:val="001474FD"/>
    <w:rsid w:val="001509E5"/>
    <w:rsid w:val="00150C23"/>
    <w:rsid w:val="00151152"/>
    <w:rsid w:val="0015252B"/>
    <w:rsid w:val="00152E1D"/>
    <w:rsid w:val="00153565"/>
    <w:rsid w:val="001535C8"/>
    <w:rsid w:val="00153DB2"/>
    <w:rsid w:val="00153F2D"/>
    <w:rsid w:val="0015615C"/>
    <w:rsid w:val="00156C85"/>
    <w:rsid w:val="0015732A"/>
    <w:rsid w:val="00157DE2"/>
    <w:rsid w:val="001600C5"/>
    <w:rsid w:val="0016352E"/>
    <w:rsid w:val="00163F8F"/>
    <w:rsid w:val="0016571E"/>
    <w:rsid w:val="00166706"/>
    <w:rsid w:val="00166D42"/>
    <w:rsid w:val="00170396"/>
    <w:rsid w:val="0017251F"/>
    <w:rsid w:val="00172FC1"/>
    <w:rsid w:val="001744E7"/>
    <w:rsid w:val="00175246"/>
    <w:rsid w:val="00175389"/>
    <w:rsid w:val="001758C1"/>
    <w:rsid w:val="0017646C"/>
    <w:rsid w:val="001772BC"/>
    <w:rsid w:val="001777BE"/>
    <w:rsid w:val="00181C47"/>
    <w:rsid w:val="001825BB"/>
    <w:rsid w:val="0018266B"/>
    <w:rsid w:val="0018313A"/>
    <w:rsid w:val="001834E8"/>
    <w:rsid w:val="00184261"/>
    <w:rsid w:val="00184AEE"/>
    <w:rsid w:val="00185F38"/>
    <w:rsid w:val="00190329"/>
    <w:rsid w:val="00190555"/>
    <w:rsid w:val="00190F5F"/>
    <w:rsid w:val="001912A8"/>
    <w:rsid w:val="00192481"/>
    <w:rsid w:val="001929D2"/>
    <w:rsid w:val="00193ECF"/>
    <w:rsid w:val="00194EF5"/>
    <w:rsid w:val="00195055"/>
    <w:rsid w:val="00195E05"/>
    <w:rsid w:val="00197621"/>
    <w:rsid w:val="001977A4"/>
    <w:rsid w:val="001A0193"/>
    <w:rsid w:val="001A0365"/>
    <w:rsid w:val="001A0545"/>
    <w:rsid w:val="001A3140"/>
    <w:rsid w:val="001A38CC"/>
    <w:rsid w:val="001A3E38"/>
    <w:rsid w:val="001A4739"/>
    <w:rsid w:val="001A4DBD"/>
    <w:rsid w:val="001A518D"/>
    <w:rsid w:val="001A52B5"/>
    <w:rsid w:val="001A5D92"/>
    <w:rsid w:val="001A5E4E"/>
    <w:rsid w:val="001A6624"/>
    <w:rsid w:val="001A7EB4"/>
    <w:rsid w:val="001B17EF"/>
    <w:rsid w:val="001B2068"/>
    <w:rsid w:val="001B3D29"/>
    <w:rsid w:val="001B40F3"/>
    <w:rsid w:val="001B4575"/>
    <w:rsid w:val="001B5A26"/>
    <w:rsid w:val="001B6BCE"/>
    <w:rsid w:val="001B705D"/>
    <w:rsid w:val="001B7097"/>
    <w:rsid w:val="001B745E"/>
    <w:rsid w:val="001B7559"/>
    <w:rsid w:val="001C15AE"/>
    <w:rsid w:val="001C18C9"/>
    <w:rsid w:val="001C1AE4"/>
    <w:rsid w:val="001C27E6"/>
    <w:rsid w:val="001C3D5C"/>
    <w:rsid w:val="001C5762"/>
    <w:rsid w:val="001D016F"/>
    <w:rsid w:val="001D0ECF"/>
    <w:rsid w:val="001D2047"/>
    <w:rsid w:val="001D2791"/>
    <w:rsid w:val="001D303F"/>
    <w:rsid w:val="001D4DF2"/>
    <w:rsid w:val="001D4EE2"/>
    <w:rsid w:val="001D5665"/>
    <w:rsid w:val="001D6883"/>
    <w:rsid w:val="001D6C50"/>
    <w:rsid w:val="001D7618"/>
    <w:rsid w:val="001E0B5E"/>
    <w:rsid w:val="001E176D"/>
    <w:rsid w:val="001E1DE4"/>
    <w:rsid w:val="001E240D"/>
    <w:rsid w:val="001E29A2"/>
    <w:rsid w:val="001E2B14"/>
    <w:rsid w:val="001E3AB2"/>
    <w:rsid w:val="001E4258"/>
    <w:rsid w:val="001E709C"/>
    <w:rsid w:val="001E722F"/>
    <w:rsid w:val="001F1B92"/>
    <w:rsid w:val="001F23CB"/>
    <w:rsid w:val="001F253F"/>
    <w:rsid w:val="001F28C2"/>
    <w:rsid w:val="001F4692"/>
    <w:rsid w:val="001F4811"/>
    <w:rsid w:val="001F5508"/>
    <w:rsid w:val="001F557D"/>
    <w:rsid w:val="001F5F31"/>
    <w:rsid w:val="001F679B"/>
    <w:rsid w:val="00200521"/>
    <w:rsid w:val="0020098B"/>
    <w:rsid w:val="00200ACC"/>
    <w:rsid w:val="00201094"/>
    <w:rsid w:val="002019A8"/>
    <w:rsid w:val="002019EE"/>
    <w:rsid w:val="00201D30"/>
    <w:rsid w:val="002020F0"/>
    <w:rsid w:val="00202140"/>
    <w:rsid w:val="00202741"/>
    <w:rsid w:val="0020513B"/>
    <w:rsid w:val="00206D2E"/>
    <w:rsid w:val="002104D3"/>
    <w:rsid w:val="00210755"/>
    <w:rsid w:val="002113E0"/>
    <w:rsid w:val="00212685"/>
    <w:rsid w:val="00212C10"/>
    <w:rsid w:val="002136B2"/>
    <w:rsid w:val="00214315"/>
    <w:rsid w:val="002146E7"/>
    <w:rsid w:val="00215055"/>
    <w:rsid w:val="002164C2"/>
    <w:rsid w:val="00216AC7"/>
    <w:rsid w:val="00216D9B"/>
    <w:rsid w:val="00216EB9"/>
    <w:rsid w:val="0021708C"/>
    <w:rsid w:val="002203E9"/>
    <w:rsid w:val="002211E5"/>
    <w:rsid w:val="002213B6"/>
    <w:rsid w:val="00221C01"/>
    <w:rsid w:val="0022212B"/>
    <w:rsid w:val="002229A7"/>
    <w:rsid w:val="00224E4D"/>
    <w:rsid w:val="002259AE"/>
    <w:rsid w:val="00226001"/>
    <w:rsid w:val="002268CD"/>
    <w:rsid w:val="00226B4D"/>
    <w:rsid w:val="00227505"/>
    <w:rsid w:val="0022776B"/>
    <w:rsid w:val="0022798E"/>
    <w:rsid w:val="002302FE"/>
    <w:rsid w:val="0023090C"/>
    <w:rsid w:val="00230F52"/>
    <w:rsid w:val="00232B04"/>
    <w:rsid w:val="00233663"/>
    <w:rsid w:val="00233921"/>
    <w:rsid w:val="00233C42"/>
    <w:rsid w:val="00234806"/>
    <w:rsid w:val="00234F09"/>
    <w:rsid w:val="0023522A"/>
    <w:rsid w:val="0023598C"/>
    <w:rsid w:val="0023673B"/>
    <w:rsid w:val="00236DD2"/>
    <w:rsid w:val="0023701D"/>
    <w:rsid w:val="0023728F"/>
    <w:rsid w:val="00237379"/>
    <w:rsid w:val="00237AC3"/>
    <w:rsid w:val="0024087A"/>
    <w:rsid w:val="002417A0"/>
    <w:rsid w:val="00241821"/>
    <w:rsid w:val="00241854"/>
    <w:rsid w:val="002418FE"/>
    <w:rsid w:val="00241C1F"/>
    <w:rsid w:val="002421F7"/>
    <w:rsid w:val="0024298A"/>
    <w:rsid w:val="00242DE7"/>
    <w:rsid w:val="00242FD1"/>
    <w:rsid w:val="002443F1"/>
    <w:rsid w:val="00245691"/>
    <w:rsid w:val="00245CEE"/>
    <w:rsid w:val="00245F7F"/>
    <w:rsid w:val="002466A6"/>
    <w:rsid w:val="00246C40"/>
    <w:rsid w:val="00246D49"/>
    <w:rsid w:val="002501FC"/>
    <w:rsid w:val="00251514"/>
    <w:rsid w:val="002520D4"/>
    <w:rsid w:val="0025236E"/>
    <w:rsid w:val="00252FD6"/>
    <w:rsid w:val="00254A3A"/>
    <w:rsid w:val="00255428"/>
    <w:rsid w:val="002554DE"/>
    <w:rsid w:val="00256C10"/>
    <w:rsid w:val="002607B6"/>
    <w:rsid w:val="0026126F"/>
    <w:rsid w:val="00261E68"/>
    <w:rsid w:val="002634AC"/>
    <w:rsid w:val="002636DC"/>
    <w:rsid w:val="00263F00"/>
    <w:rsid w:val="00265468"/>
    <w:rsid w:val="002654A2"/>
    <w:rsid w:val="00265A8A"/>
    <w:rsid w:val="0026676C"/>
    <w:rsid w:val="00271511"/>
    <w:rsid w:val="00271661"/>
    <w:rsid w:val="00271D18"/>
    <w:rsid w:val="002722B0"/>
    <w:rsid w:val="0027297D"/>
    <w:rsid w:val="00272A4D"/>
    <w:rsid w:val="00275623"/>
    <w:rsid w:val="0027573E"/>
    <w:rsid w:val="00275A6E"/>
    <w:rsid w:val="0027660E"/>
    <w:rsid w:val="0027683A"/>
    <w:rsid w:val="002810E0"/>
    <w:rsid w:val="00281AC6"/>
    <w:rsid w:val="00282521"/>
    <w:rsid w:val="00283F00"/>
    <w:rsid w:val="002840C6"/>
    <w:rsid w:val="00284413"/>
    <w:rsid w:val="00284C26"/>
    <w:rsid w:val="00287594"/>
    <w:rsid w:val="00287E95"/>
    <w:rsid w:val="00290175"/>
    <w:rsid w:val="0029025D"/>
    <w:rsid w:val="00291B62"/>
    <w:rsid w:val="00292466"/>
    <w:rsid w:val="00292FD9"/>
    <w:rsid w:val="00293E82"/>
    <w:rsid w:val="00293F26"/>
    <w:rsid w:val="00294227"/>
    <w:rsid w:val="0029493A"/>
    <w:rsid w:val="00294EA8"/>
    <w:rsid w:val="00296217"/>
    <w:rsid w:val="00296FDB"/>
    <w:rsid w:val="002A05B7"/>
    <w:rsid w:val="002A1323"/>
    <w:rsid w:val="002A17BE"/>
    <w:rsid w:val="002A1D50"/>
    <w:rsid w:val="002A2450"/>
    <w:rsid w:val="002A25AE"/>
    <w:rsid w:val="002A2642"/>
    <w:rsid w:val="002A30EA"/>
    <w:rsid w:val="002A374D"/>
    <w:rsid w:val="002A3DD6"/>
    <w:rsid w:val="002A4C9F"/>
    <w:rsid w:val="002A5E8C"/>
    <w:rsid w:val="002A5FC0"/>
    <w:rsid w:val="002B055B"/>
    <w:rsid w:val="002B08B9"/>
    <w:rsid w:val="002B09B0"/>
    <w:rsid w:val="002B0C07"/>
    <w:rsid w:val="002B1438"/>
    <w:rsid w:val="002B19C0"/>
    <w:rsid w:val="002B21A2"/>
    <w:rsid w:val="002B22A3"/>
    <w:rsid w:val="002B4776"/>
    <w:rsid w:val="002B47F2"/>
    <w:rsid w:val="002B4A61"/>
    <w:rsid w:val="002B4B22"/>
    <w:rsid w:val="002B5F52"/>
    <w:rsid w:val="002B6F75"/>
    <w:rsid w:val="002B7C8F"/>
    <w:rsid w:val="002C145E"/>
    <w:rsid w:val="002C2538"/>
    <w:rsid w:val="002C3932"/>
    <w:rsid w:val="002C3E8A"/>
    <w:rsid w:val="002C47A1"/>
    <w:rsid w:val="002C6EC2"/>
    <w:rsid w:val="002C7513"/>
    <w:rsid w:val="002C7517"/>
    <w:rsid w:val="002C7DDA"/>
    <w:rsid w:val="002D0544"/>
    <w:rsid w:val="002D47E7"/>
    <w:rsid w:val="002D5894"/>
    <w:rsid w:val="002E0050"/>
    <w:rsid w:val="002E019F"/>
    <w:rsid w:val="002E02E6"/>
    <w:rsid w:val="002E12E4"/>
    <w:rsid w:val="002E36EE"/>
    <w:rsid w:val="002E3B54"/>
    <w:rsid w:val="002E4EF2"/>
    <w:rsid w:val="002E54F3"/>
    <w:rsid w:val="002E61BD"/>
    <w:rsid w:val="002E66EB"/>
    <w:rsid w:val="002E7577"/>
    <w:rsid w:val="002E7864"/>
    <w:rsid w:val="002F08A9"/>
    <w:rsid w:val="002F0B19"/>
    <w:rsid w:val="002F1176"/>
    <w:rsid w:val="002F1301"/>
    <w:rsid w:val="002F18C0"/>
    <w:rsid w:val="002F257C"/>
    <w:rsid w:val="002F29E8"/>
    <w:rsid w:val="002F3E92"/>
    <w:rsid w:val="002F4629"/>
    <w:rsid w:val="002F4E04"/>
    <w:rsid w:val="002F4F1F"/>
    <w:rsid w:val="002F5943"/>
    <w:rsid w:val="002F5DB2"/>
    <w:rsid w:val="002F5DD9"/>
    <w:rsid w:val="002F7931"/>
    <w:rsid w:val="003003CB"/>
    <w:rsid w:val="00300443"/>
    <w:rsid w:val="003007B9"/>
    <w:rsid w:val="00300C19"/>
    <w:rsid w:val="00300C78"/>
    <w:rsid w:val="00301AB5"/>
    <w:rsid w:val="003027D3"/>
    <w:rsid w:val="003028B0"/>
    <w:rsid w:val="00304504"/>
    <w:rsid w:val="00305010"/>
    <w:rsid w:val="00305820"/>
    <w:rsid w:val="003115F1"/>
    <w:rsid w:val="00312645"/>
    <w:rsid w:val="00312EB5"/>
    <w:rsid w:val="00313879"/>
    <w:rsid w:val="0031494B"/>
    <w:rsid w:val="00314B42"/>
    <w:rsid w:val="003154B9"/>
    <w:rsid w:val="003155CE"/>
    <w:rsid w:val="00317203"/>
    <w:rsid w:val="0032021E"/>
    <w:rsid w:val="003202D0"/>
    <w:rsid w:val="00320A82"/>
    <w:rsid w:val="00321CA7"/>
    <w:rsid w:val="003233E9"/>
    <w:rsid w:val="0032433A"/>
    <w:rsid w:val="00325462"/>
    <w:rsid w:val="00325C2A"/>
    <w:rsid w:val="00326B00"/>
    <w:rsid w:val="0032741F"/>
    <w:rsid w:val="00327863"/>
    <w:rsid w:val="00327DE9"/>
    <w:rsid w:val="00330F64"/>
    <w:rsid w:val="0033163E"/>
    <w:rsid w:val="00332121"/>
    <w:rsid w:val="003326F2"/>
    <w:rsid w:val="00332A41"/>
    <w:rsid w:val="003331AA"/>
    <w:rsid w:val="0033349B"/>
    <w:rsid w:val="0033376C"/>
    <w:rsid w:val="00335DEC"/>
    <w:rsid w:val="00340912"/>
    <w:rsid w:val="00340DB1"/>
    <w:rsid w:val="00340FB6"/>
    <w:rsid w:val="003419D2"/>
    <w:rsid w:val="00341F5D"/>
    <w:rsid w:val="0034225C"/>
    <w:rsid w:val="003423B1"/>
    <w:rsid w:val="00345797"/>
    <w:rsid w:val="003460A5"/>
    <w:rsid w:val="0034753B"/>
    <w:rsid w:val="00347A78"/>
    <w:rsid w:val="00347EFC"/>
    <w:rsid w:val="00350B70"/>
    <w:rsid w:val="00350FDD"/>
    <w:rsid w:val="0035100C"/>
    <w:rsid w:val="00352544"/>
    <w:rsid w:val="00352616"/>
    <w:rsid w:val="00353299"/>
    <w:rsid w:val="0035481E"/>
    <w:rsid w:val="00354976"/>
    <w:rsid w:val="003551B4"/>
    <w:rsid w:val="0035525B"/>
    <w:rsid w:val="00357651"/>
    <w:rsid w:val="00357674"/>
    <w:rsid w:val="00357C33"/>
    <w:rsid w:val="003600F0"/>
    <w:rsid w:val="003602F7"/>
    <w:rsid w:val="003613D0"/>
    <w:rsid w:val="0036154A"/>
    <w:rsid w:val="0036163F"/>
    <w:rsid w:val="00361EA6"/>
    <w:rsid w:val="0036366B"/>
    <w:rsid w:val="0036387A"/>
    <w:rsid w:val="00363C05"/>
    <w:rsid w:val="00364347"/>
    <w:rsid w:val="003643D8"/>
    <w:rsid w:val="00364631"/>
    <w:rsid w:val="00365173"/>
    <w:rsid w:val="00367315"/>
    <w:rsid w:val="00370379"/>
    <w:rsid w:val="003704F7"/>
    <w:rsid w:val="00370EA8"/>
    <w:rsid w:val="00371C7E"/>
    <w:rsid w:val="00371DFF"/>
    <w:rsid w:val="00373783"/>
    <w:rsid w:val="00373D88"/>
    <w:rsid w:val="00373F02"/>
    <w:rsid w:val="003743B5"/>
    <w:rsid w:val="00374567"/>
    <w:rsid w:val="003746A2"/>
    <w:rsid w:val="00375E81"/>
    <w:rsid w:val="00376880"/>
    <w:rsid w:val="00376FC1"/>
    <w:rsid w:val="003778A7"/>
    <w:rsid w:val="00381459"/>
    <w:rsid w:val="003814C6"/>
    <w:rsid w:val="00381DCC"/>
    <w:rsid w:val="00383BFE"/>
    <w:rsid w:val="00384392"/>
    <w:rsid w:val="00385F5E"/>
    <w:rsid w:val="003861CF"/>
    <w:rsid w:val="00386F6F"/>
    <w:rsid w:val="003877E7"/>
    <w:rsid w:val="00387F32"/>
    <w:rsid w:val="00387F7A"/>
    <w:rsid w:val="00390007"/>
    <w:rsid w:val="003907BA"/>
    <w:rsid w:val="0039085E"/>
    <w:rsid w:val="00390B10"/>
    <w:rsid w:val="00392666"/>
    <w:rsid w:val="00392B16"/>
    <w:rsid w:val="003932B7"/>
    <w:rsid w:val="003938C7"/>
    <w:rsid w:val="00393A58"/>
    <w:rsid w:val="00393F27"/>
    <w:rsid w:val="00394592"/>
    <w:rsid w:val="00395564"/>
    <w:rsid w:val="00395A56"/>
    <w:rsid w:val="00395B4E"/>
    <w:rsid w:val="00396663"/>
    <w:rsid w:val="0039685B"/>
    <w:rsid w:val="00396E17"/>
    <w:rsid w:val="003975DD"/>
    <w:rsid w:val="00397658"/>
    <w:rsid w:val="003A01B0"/>
    <w:rsid w:val="003A04BF"/>
    <w:rsid w:val="003A1A52"/>
    <w:rsid w:val="003A200D"/>
    <w:rsid w:val="003A2AA5"/>
    <w:rsid w:val="003A2D9F"/>
    <w:rsid w:val="003A37B5"/>
    <w:rsid w:val="003A3F30"/>
    <w:rsid w:val="003A5C95"/>
    <w:rsid w:val="003A6719"/>
    <w:rsid w:val="003A6B7F"/>
    <w:rsid w:val="003A7F15"/>
    <w:rsid w:val="003B03B9"/>
    <w:rsid w:val="003B062B"/>
    <w:rsid w:val="003B0B3D"/>
    <w:rsid w:val="003B0B7C"/>
    <w:rsid w:val="003B0FF3"/>
    <w:rsid w:val="003B120B"/>
    <w:rsid w:val="003B172E"/>
    <w:rsid w:val="003B184A"/>
    <w:rsid w:val="003B198A"/>
    <w:rsid w:val="003B1B97"/>
    <w:rsid w:val="003B1F9B"/>
    <w:rsid w:val="003B36DC"/>
    <w:rsid w:val="003B4695"/>
    <w:rsid w:val="003B4D32"/>
    <w:rsid w:val="003B5381"/>
    <w:rsid w:val="003B59DF"/>
    <w:rsid w:val="003B6031"/>
    <w:rsid w:val="003B6363"/>
    <w:rsid w:val="003B67E3"/>
    <w:rsid w:val="003B70D8"/>
    <w:rsid w:val="003B7E41"/>
    <w:rsid w:val="003C0909"/>
    <w:rsid w:val="003C1F27"/>
    <w:rsid w:val="003C3C33"/>
    <w:rsid w:val="003C404F"/>
    <w:rsid w:val="003C480B"/>
    <w:rsid w:val="003C4924"/>
    <w:rsid w:val="003C4B2A"/>
    <w:rsid w:val="003C4F71"/>
    <w:rsid w:val="003C5C81"/>
    <w:rsid w:val="003C6032"/>
    <w:rsid w:val="003C6DE0"/>
    <w:rsid w:val="003C6F95"/>
    <w:rsid w:val="003C72BE"/>
    <w:rsid w:val="003C7A91"/>
    <w:rsid w:val="003D023A"/>
    <w:rsid w:val="003D1E42"/>
    <w:rsid w:val="003D260F"/>
    <w:rsid w:val="003D3240"/>
    <w:rsid w:val="003D33B0"/>
    <w:rsid w:val="003D4270"/>
    <w:rsid w:val="003D4943"/>
    <w:rsid w:val="003D5885"/>
    <w:rsid w:val="003D5D1A"/>
    <w:rsid w:val="003D6001"/>
    <w:rsid w:val="003D64D6"/>
    <w:rsid w:val="003D6DDD"/>
    <w:rsid w:val="003E00D4"/>
    <w:rsid w:val="003E15CB"/>
    <w:rsid w:val="003E2E0D"/>
    <w:rsid w:val="003E316C"/>
    <w:rsid w:val="003E3269"/>
    <w:rsid w:val="003E3E1B"/>
    <w:rsid w:val="003E4E6E"/>
    <w:rsid w:val="003E586E"/>
    <w:rsid w:val="003E5CEF"/>
    <w:rsid w:val="003E5D1F"/>
    <w:rsid w:val="003E6748"/>
    <w:rsid w:val="003E751A"/>
    <w:rsid w:val="003F14CD"/>
    <w:rsid w:val="003F1562"/>
    <w:rsid w:val="003F1DE4"/>
    <w:rsid w:val="003F2BFD"/>
    <w:rsid w:val="003F2E35"/>
    <w:rsid w:val="003F319D"/>
    <w:rsid w:val="003F4542"/>
    <w:rsid w:val="003F4932"/>
    <w:rsid w:val="003F5070"/>
    <w:rsid w:val="003F5083"/>
    <w:rsid w:val="003F5D71"/>
    <w:rsid w:val="003F5EE2"/>
    <w:rsid w:val="003F706A"/>
    <w:rsid w:val="0040014F"/>
    <w:rsid w:val="00401422"/>
    <w:rsid w:val="0040299C"/>
    <w:rsid w:val="00402CDB"/>
    <w:rsid w:val="00402E5A"/>
    <w:rsid w:val="00403125"/>
    <w:rsid w:val="004042B5"/>
    <w:rsid w:val="004048D8"/>
    <w:rsid w:val="00404AAB"/>
    <w:rsid w:val="00405005"/>
    <w:rsid w:val="00405F02"/>
    <w:rsid w:val="0040744C"/>
    <w:rsid w:val="00407914"/>
    <w:rsid w:val="00407BBA"/>
    <w:rsid w:val="00410385"/>
    <w:rsid w:val="00410465"/>
    <w:rsid w:val="00410E48"/>
    <w:rsid w:val="0041133B"/>
    <w:rsid w:val="0041151F"/>
    <w:rsid w:val="0041278F"/>
    <w:rsid w:val="00413211"/>
    <w:rsid w:val="00415E18"/>
    <w:rsid w:val="004164BE"/>
    <w:rsid w:val="0041687A"/>
    <w:rsid w:val="00417225"/>
    <w:rsid w:val="00417A26"/>
    <w:rsid w:val="00417A7E"/>
    <w:rsid w:val="004200BA"/>
    <w:rsid w:val="00421B42"/>
    <w:rsid w:val="00422C9E"/>
    <w:rsid w:val="00422D25"/>
    <w:rsid w:val="00424989"/>
    <w:rsid w:val="004250DA"/>
    <w:rsid w:val="00425768"/>
    <w:rsid w:val="00427369"/>
    <w:rsid w:val="004303FA"/>
    <w:rsid w:val="0043390D"/>
    <w:rsid w:val="00433D2A"/>
    <w:rsid w:val="00433E09"/>
    <w:rsid w:val="00434751"/>
    <w:rsid w:val="004351F7"/>
    <w:rsid w:val="004353A6"/>
    <w:rsid w:val="00435D73"/>
    <w:rsid w:val="00437C17"/>
    <w:rsid w:val="00437D2A"/>
    <w:rsid w:val="00441C8E"/>
    <w:rsid w:val="004420A0"/>
    <w:rsid w:val="004421CB"/>
    <w:rsid w:val="004433CB"/>
    <w:rsid w:val="00443721"/>
    <w:rsid w:val="00443C20"/>
    <w:rsid w:val="004442FF"/>
    <w:rsid w:val="00444475"/>
    <w:rsid w:val="0044478A"/>
    <w:rsid w:val="00444AFF"/>
    <w:rsid w:val="004458BA"/>
    <w:rsid w:val="004465E0"/>
    <w:rsid w:val="004468FA"/>
    <w:rsid w:val="00446B0B"/>
    <w:rsid w:val="00446E1C"/>
    <w:rsid w:val="00446FFB"/>
    <w:rsid w:val="004472DF"/>
    <w:rsid w:val="0044781C"/>
    <w:rsid w:val="00447D23"/>
    <w:rsid w:val="00447DDD"/>
    <w:rsid w:val="00450BA6"/>
    <w:rsid w:val="00450F15"/>
    <w:rsid w:val="00451094"/>
    <w:rsid w:val="0045175D"/>
    <w:rsid w:val="00453193"/>
    <w:rsid w:val="00453D02"/>
    <w:rsid w:val="00454CE3"/>
    <w:rsid w:val="00454FB5"/>
    <w:rsid w:val="004557A2"/>
    <w:rsid w:val="004564C2"/>
    <w:rsid w:val="004567CD"/>
    <w:rsid w:val="004577FF"/>
    <w:rsid w:val="00460CB3"/>
    <w:rsid w:val="00460E40"/>
    <w:rsid w:val="004613AE"/>
    <w:rsid w:val="00462F3F"/>
    <w:rsid w:val="00464C3C"/>
    <w:rsid w:val="00465466"/>
    <w:rsid w:val="00465762"/>
    <w:rsid w:val="00465938"/>
    <w:rsid w:val="004659B5"/>
    <w:rsid w:val="00465D4F"/>
    <w:rsid w:val="00465E7F"/>
    <w:rsid w:val="00466B2D"/>
    <w:rsid w:val="00466C99"/>
    <w:rsid w:val="00466FA1"/>
    <w:rsid w:val="004672A3"/>
    <w:rsid w:val="00467AC1"/>
    <w:rsid w:val="00467B12"/>
    <w:rsid w:val="00471329"/>
    <w:rsid w:val="0047177F"/>
    <w:rsid w:val="0047217F"/>
    <w:rsid w:val="004721C9"/>
    <w:rsid w:val="00473545"/>
    <w:rsid w:val="00473847"/>
    <w:rsid w:val="0047385B"/>
    <w:rsid w:val="00473E4C"/>
    <w:rsid w:val="00474228"/>
    <w:rsid w:val="00474270"/>
    <w:rsid w:val="00474A2C"/>
    <w:rsid w:val="004750D1"/>
    <w:rsid w:val="004755CB"/>
    <w:rsid w:val="0047586F"/>
    <w:rsid w:val="004776BD"/>
    <w:rsid w:val="00477DB2"/>
    <w:rsid w:val="00481AF3"/>
    <w:rsid w:val="00482E31"/>
    <w:rsid w:val="0048393C"/>
    <w:rsid w:val="00483F86"/>
    <w:rsid w:val="004844E9"/>
    <w:rsid w:val="00487C9D"/>
    <w:rsid w:val="00487D6A"/>
    <w:rsid w:val="00491CBA"/>
    <w:rsid w:val="00491FF3"/>
    <w:rsid w:val="00492242"/>
    <w:rsid w:val="004927C4"/>
    <w:rsid w:val="00492B62"/>
    <w:rsid w:val="00492C2D"/>
    <w:rsid w:val="004937D2"/>
    <w:rsid w:val="00494058"/>
    <w:rsid w:val="004942C5"/>
    <w:rsid w:val="00494586"/>
    <w:rsid w:val="00494BF5"/>
    <w:rsid w:val="00495129"/>
    <w:rsid w:val="00495F18"/>
    <w:rsid w:val="004961FC"/>
    <w:rsid w:val="0049626B"/>
    <w:rsid w:val="004974FD"/>
    <w:rsid w:val="004977B9"/>
    <w:rsid w:val="004A00FD"/>
    <w:rsid w:val="004A01AA"/>
    <w:rsid w:val="004A0C1A"/>
    <w:rsid w:val="004A2B09"/>
    <w:rsid w:val="004A32F1"/>
    <w:rsid w:val="004A39AB"/>
    <w:rsid w:val="004A3B7F"/>
    <w:rsid w:val="004A5749"/>
    <w:rsid w:val="004A67DC"/>
    <w:rsid w:val="004B06C3"/>
    <w:rsid w:val="004B0790"/>
    <w:rsid w:val="004B08F4"/>
    <w:rsid w:val="004B1547"/>
    <w:rsid w:val="004B1B26"/>
    <w:rsid w:val="004B1F22"/>
    <w:rsid w:val="004B2231"/>
    <w:rsid w:val="004B245C"/>
    <w:rsid w:val="004B266C"/>
    <w:rsid w:val="004B29FF"/>
    <w:rsid w:val="004B3AD4"/>
    <w:rsid w:val="004B676D"/>
    <w:rsid w:val="004C096E"/>
    <w:rsid w:val="004C1832"/>
    <w:rsid w:val="004C200B"/>
    <w:rsid w:val="004C2031"/>
    <w:rsid w:val="004C263D"/>
    <w:rsid w:val="004C29F8"/>
    <w:rsid w:val="004C305F"/>
    <w:rsid w:val="004C4481"/>
    <w:rsid w:val="004C4C85"/>
    <w:rsid w:val="004C589C"/>
    <w:rsid w:val="004C68FF"/>
    <w:rsid w:val="004C74FB"/>
    <w:rsid w:val="004C7B9C"/>
    <w:rsid w:val="004C7BF5"/>
    <w:rsid w:val="004C7FF5"/>
    <w:rsid w:val="004D32E5"/>
    <w:rsid w:val="004D3AD0"/>
    <w:rsid w:val="004D424E"/>
    <w:rsid w:val="004D652A"/>
    <w:rsid w:val="004D72B1"/>
    <w:rsid w:val="004D74A4"/>
    <w:rsid w:val="004E04C2"/>
    <w:rsid w:val="004E18FA"/>
    <w:rsid w:val="004E2170"/>
    <w:rsid w:val="004E2BD9"/>
    <w:rsid w:val="004E3A0A"/>
    <w:rsid w:val="004E545A"/>
    <w:rsid w:val="004E57CD"/>
    <w:rsid w:val="004E59BE"/>
    <w:rsid w:val="004E5FFB"/>
    <w:rsid w:val="004E6545"/>
    <w:rsid w:val="004E6B0A"/>
    <w:rsid w:val="004E707B"/>
    <w:rsid w:val="004E76CB"/>
    <w:rsid w:val="004F038B"/>
    <w:rsid w:val="004F07DB"/>
    <w:rsid w:val="004F0A64"/>
    <w:rsid w:val="004F0BBE"/>
    <w:rsid w:val="004F137E"/>
    <w:rsid w:val="004F3C54"/>
    <w:rsid w:val="004F427C"/>
    <w:rsid w:val="004F4281"/>
    <w:rsid w:val="004F5334"/>
    <w:rsid w:val="004F5A8F"/>
    <w:rsid w:val="004F5BD2"/>
    <w:rsid w:val="004F620B"/>
    <w:rsid w:val="004F6F21"/>
    <w:rsid w:val="004F72B2"/>
    <w:rsid w:val="004F7614"/>
    <w:rsid w:val="004F7738"/>
    <w:rsid w:val="00500160"/>
    <w:rsid w:val="0050047A"/>
    <w:rsid w:val="00500637"/>
    <w:rsid w:val="00500A24"/>
    <w:rsid w:val="00500BE2"/>
    <w:rsid w:val="005013F4"/>
    <w:rsid w:val="00501B16"/>
    <w:rsid w:val="00502A47"/>
    <w:rsid w:val="00502CD4"/>
    <w:rsid w:val="00503BA7"/>
    <w:rsid w:val="0050471C"/>
    <w:rsid w:val="00506554"/>
    <w:rsid w:val="005067AE"/>
    <w:rsid w:val="00506C78"/>
    <w:rsid w:val="00510519"/>
    <w:rsid w:val="00510B43"/>
    <w:rsid w:val="00511150"/>
    <w:rsid w:val="0051221F"/>
    <w:rsid w:val="00513011"/>
    <w:rsid w:val="00513012"/>
    <w:rsid w:val="005131B6"/>
    <w:rsid w:val="00514AC4"/>
    <w:rsid w:val="00514C70"/>
    <w:rsid w:val="005168AB"/>
    <w:rsid w:val="00522839"/>
    <w:rsid w:val="00522A5E"/>
    <w:rsid w:val="005248E9"/>
    <w:rsid w:val="0052509C"/>
    <w:rsid w:val="0052573B"/>
    <w:rsid w:val="005269AF"/>
    <w:rsid w:val="00527392"/>
    <w:rsid w:val="0053023E"/>
    <w:rsid w:val="005304D4"/>
    <w:rsid w:val="00531B64"/>
    <w:rsid w:val="005343D8"/>
    <w:rsid w:val="005348FC"/>
    <w:rsid w:val="005360B2"/>
    <w:rsid w:val="00536F0D"/>
    <w:rsid w:val="00536F52"/>
    <w:rsid w:val="005371A8"/>
    <w:rsid w:val="00537946"/>
    <w:rsid w:val="00537DC0"/>
    <w:rsid w:val="00540BA4"/>
    <w:rsid w:val="0054215C"/>
    <w:rsid w:val="00542CC7"/>
    <w:rsid w:val="00543076"/>
    <w:rsid w:val="0054426B"/>
    <w:rsid w:val="005445D1"/>
    <w:rsid w:val="00544BAC"/>
    <w:rsid w:val="00544EA5"/>
    <w:rsid w:val="00545114"/>
    <w:rsid w:val="0054581E"/>
    <w:rsid w:val="00546128"/>
    <w:rsid w:val="0054634A"/>
    <w:rsid w:val="00547DE9"/>
    <w:rsid w:val="005509E1"/>
    <w:rsid w:val="00550EF3"/>
    <w:rsid w:val="00551977"/>
    <w:rsid w:val="005533E8"/>
    <w:rsid w:val="00553BAF"/>
    <w:rsid w:val="00555581"/>
    <w:rsid w:val="005557FE"/>
    <w:rsid w:val="0055690B"/>
    <w:rsid w:val="00556B54"/>
    <w:rsid w:val="00556E4E"/>
    <w:rsid w:val="005570D3"/>
    <w:rsid w:val="00560490"/>
    <w:rsid w:val="0056073A"/>
    <w:rsid w:val="00561B75"/>
    <w:rsid w:val="00562527"/>
    <w:rsid w:val="005631FF"/>
    <w:rsid w:val="00563622"/>
    <w:rsid w:val="00563BBE"/>
    <w:rsid w:val="00564F03"/>
    <w:rsid w:val="00565F7B"/>
    <w:rsid w:val="0056671C"/>
    <w:rsid w:val="005676EF"/>
    <w:rsid w:val="005679E1"/>
    <w:rsid w:val="00570CDA"/>
    <w:rsid w:val="00570E14"/>
    <w:rsid w:val="00570F25"/>
    <w:rsid w:val="00571DCA"/>
    <w:rsid w:val="0057253C"/>
    <w:rsid w:val="005734F0"/>
    <w:rsid w:val="00574EF8"/>
    <w:rsid w:val="00575785"/>
    <w:rsid w:val="005773D5"/>
    <w:rsid w:val="00577FBD"/>
    <w:rsid w:val="00580172"/>
    <w:rsid w:val="00580CE8"/>
    <w:rsid w:val="00581064"/>
    <w:rsid w:val="0058111F"/>
    <w:rsid w:val="0058318B"/>
    <w:rsid w:val="00583CAB"/>
    <w:rsid w:val="005843C4"/>
    <w:rsid w:val="005844DA"/>
    <w:rsid w:val="00584585"/>
    <w:rsid w:val="005851B7"/>
    <w:rsid w:val="00585E8E"/>
    <w:rsid w:val="00586061"/>
    <w:rsid w:val="005865FD"/>
    <w:rsid w:val="00586924"/>
    <w:rsid w:val="00587A4B"/>
    <w:rsid w:val="00590464"/>
    <w:rsid w:val="005906E7"/>
    <w:rsid w:val="00591BFE"/>
    <w:rsid w:val="00592000"/>
    <w:rsid w:val="0059372E"/>
    <w:rsid w:val="00594E98"/>
    <w:rsid w:val="00595B6D"/>
    <w:rsid w:val="00596BF7"/>
    <w:rsid w:val="005A0103"/>
    <w:rsid w:val="005A0DC9"/>
    <w:rsid w:val="005A1606"/>
    <w:rsid w:val="005A3C9B"/>
    <w:rsid w:val="005A45BA"/>
    <w:rsid w:val="005A4642"/>
    <w:rsid w:val="005A4A8F"/>
    <w:rsid w:val="005A4EC6"/>
    <w:rsid w:val="005A529E"/>
    <w:rsid w:val="005A5437"/>
    <w:rsid w:val="005A54E4"/>
    <w:rsid w:val="005A7DED"/>
    <w:rsid w:val="005B058B"/>
    <w:rsid w:val="005B0F03"/>
    <w:rsid w:val="005B1698"/>
    <w:rsid w:val="005B2A86"/>
    <w:rsid w:val="005B3323"/>
    <w:rsid w:val="005B3849"/>
    <w:rsid w:val="005B43F3"/>
    <w:rsid w:val="005B44AE"/>
    <w:rsid w:val="005B471A"/>
    <w:rsid w:val="005B5728"/>
    <w:rsid w:val="005B620D"/>
    <w:rsid w:val="005B6A2D"/>
    <w:rsid w:val="005B7AEF"/>
    <w:rsid w:val="005B7E39"/>
    <w:rsid w:val="005C0B14"/>
    <w:rsid w:val="005C17A8"/>
    <w:rsid w:val="005C23D6"/>
    <w:rsid w:val="005C5CE4"/>
    <w:rsid w:val="005C61D1"/>
    <w:rsid w:val="005C737F"/>
    <w:rsid w:val="005C75E7"/>
    <w:rsid w:val="005C7B66"/>
    <w:rsid w:val="005D2708"/>
    <w:rsid w:val="005D293E"/>
    <w:rsid w:val="005D2D70"/>
    <w:rsid w:val="005D37E8"/>
    <w:rsid w:val="005D47A7"/>
    <w:rsid w:val="005D5234"/>
    <w:rsid w:val="005D5463"/>
    <w:rsid w:val="005D570E"/>
    <w:rsid w:val="005D59DE"/>
    <w:rsid w:val="005D63B0"/>
    <w:rsid w:val="005D6895"/>
    <w:rsid w:val="005D6A35"/>
    <w:rsid w:val="005D78CD"/>
    <w:rsid w:val="005E0B18"/>
    <w:rsid w:val="005E0E42"/>
    <w:rsid w:val="005E168F"/>
    <w:rsid w:val="005E374B"/>
    <w:rsid w:val="005E3C6B"/>
    <w:rsid w:val="005E4BB7"/>
    <w:rsid w:val="005E57E7"/>
    <w:rsid w:val="005E5E0A"/>
    <w:rsid w:val="005E6BC3"/>
    <w:rsid w:val="005E6D0B"/>
    <w:rsid w:val="005E7A63"/>
    <w:rsid w:val="005E7E91"/>
    <w:rsid w:val="005F09D0"/>
    <w:rsid w:val="005F0B89"/>
    <w:rsid w:val="005F1F97"/>
    <w:rsid w:val="005F2663"/>
    <w:rsid w:val="005F27DF"/>
    <w:rsid w:val="005F52B3"/>
    <w:rsid w:val="005F689E"/>
    <w:rsid w:val="005F7481"/>
    <w:rsid w:val="00602DC5"/>
    <w:rsid w:val="00603170"/>
    <w:rsid w:val="00603834"/>
    <w:rsid w:val="00603C89"/>
    <w:rsid w:val="00604536"/>
    <w:rsid w:val="006047D2"/>
    <w:rsid w:val="00604C99"/>
    <w:rsid w:val="00606485"/>
    <w:rsid w:val="00607568"/>
    <w:rsid w:val="00607FAC"/>
    <w:rsid w:val="00610498"/>
    <w:rsid w:val="00610663"/>
    <w:rsid w:val="006111D7"/>
    <w:rsid w:val="006112A3"/>
    <w:rsid w:val="006127BE"/>
    <w:rsid w:val="0061302A"/>
    <w:rsid w:val="00613724"/>
    <w:rsid w:val="006145E4"/>
    <w:rsid w:val="00614900"/>
    <w:rsid w:val="00614DA1"/>
    <w:rsid w:val="00614F34"/>
    <w:rsid w:val="00615392"/>
    <w:rsid w:val="0061563F"/>
    <w:rsid w:val="0061665F"/>
    <w:rsid w:val="006166B4"/>
    <w:rsid w:val="00616FF7"/>
    <w:rsid w:val="00617BA7"/>
    <w:rsid w:val="006208F3"/>
    <w:rsid w:val="006210E4"/>
    <w:rsid w:val="00621593"/>
    <w:rsid w:val="00621C12"/>
    <w:rsid w:val="00622461"/>
    <w:rsid w:val="00622579"/>
    <w:rsid w:val="00623941"/>
    <w:rsid w:val="00623B22"/>
    <w:rsid w:val="006242FA"/>
    <w:rsid w:val="006243D0"/>
    <w:rsid w:val="00624BD0"/>
    <w:rsid w:val="00625473"/>
    <w:rsid w:val="0062608D"/>
    <w:rsid w:val="00626FDA"/>
    <w:rsid w:val="00626FDE"/>
    <w:rsid w:val="00627C7A"/>
    <w:rsid w:val="00630454"/>
    <w:rsid w:val="006307BA"/>
    <w:rsid w:val="00630A84"/>
    <w:rsid w:val="00631F2B"/>
    <w:rsid w:val="00633653"/>
    <w:rsid w:val="00634102"/>
    <w:rsid w:val="006348D6"/>
    <w:rsid w:val="00635E57"/>
    <w:rsid w:val="006361DD"/>
    <w:rsid w:val="0063746D"/>
    <w:rsid w:val="00637D33"/>
    <w:rsid w:val="006405B5"/>
    <w:rsid w:val="006414FE"/>
    <w:rsid w:val="006420F3"/>
    <w:rsid w:val="00642116"/>
    <w:rsid w:val="00642D00"/>
    <w:rsid w:val="00646E62"/>
    <w:rsid w:val="006511F1"/>
    <w:rsid w:val="00652852"/>
    <w:rsid w:val="00653C2E"/>
    <w:rsid w:val="0065455D"/>
    <w:rsid w:val="00654C8F"/>
    <w:rsid w:val="006559A7"/>
    <w:rsid w:val="00655B38"/>
    <w:rsid w:val="00656A60"/>
    <w:rsid w:val="0065724C"/>
    <w:rsid w:val="006577EB"/>
    <w:rsid w:val="0066122B"/>
    <w:rsid w:val="00662F18"/>
    <w:rsid w:val="006631D7"/>
    <w:rsid w:val="0066336B"/>
    <w:rsid w:val="00663534"/>
    <w:rsid w:val="00665606"/>
    <w:rsid w:val="006656D0"/>
    <w:rsid w:val="006658A0"/>
    <w:rsid w:val="0066693B"/>
    <w:rsid w:val="006672AD"/>
    <w:rsid w:val="006709D6"/>
    <w:rsid w:val="006713A9"/>
    <w:rsid w:val="006719A9"/>
    <w:rsid w:val="00671F32"/>
    <w:rsid w:val="0067256A"/>
    <w:rsid w:val="00672698"/>
    <w:rsid w:val="006729BB"/>
    <w:rsid w:val="00672AAD"/>
    <w:rsid w:val="00673066"/>
    <w:rsid w:val="0067340F"/>
    <w:rsid w:val="0067353F"/>
    <w:rsid w:val="00674377"/>
    <w:rsid w:val="00677019"/>
    <w:rsid w:val="00677C27"/>
    <w:rsid w:val="00680866"/>
    <w:rsid w:val="00680989"/>
    <w:rsid w:val="00680BDC"/>
    <w:rsid w:val="006810F6"/>
    <w:rsid w:val="00681E48"/>
    <w:rsid w:val="00682490"/>
    <w:rsid w:val="00682A7F"/>
    <w:rsid w:val="006836FC"/>
    <w:rsid w:val="00683E88"/>
    <w:rsid w:val="00684364"/>
    <w:rsid w:val="006864A3"/>
    <w:rsid w:val="006909CC"/>
    <w:rsid w:val="00691264"/>
    <w:rsid w:val="00691A06"/>
    <w:rsid w:val="00691E2F"/>
    <w:rsid w:val="00691EB7"/>
    <w:rsid w:val="00695A25"/>
    <w:rsid w:val="00695B14"/>
    <w:rsid w:val="00695C2E"/>
    <w:rsid w:val="00695D4A"/>
    <w:rsid w:val="00696F18"/>
    <w:rsid w:val="006974E5"/>
    <w:rsid w:val="00697E2B"/>
    <w:rsid w:val="006A0349"/>
    <w:rsid w:val="006A0409"/>
    <w:rsid w:val="006A0AD6"/>
    <w:rsid w:val="006A0B75"/>
    <w:rsid w:val="006A111B"/>
    <w:rsid w:val="006A1E2A"/>
    <w:rsid w:val="006A5405"/>
    <w:rsid w:val="006A5851"/>
    <w:rsid w:val="006B01DD"/>
    <w:rsid w:val="006B0793"/>
    <w:rsid w:val="006B12C6"/>
    <w:rsid w:val="006B1DCB"/>
    <w:rsid w:val="006B2132"/>
    <w:rsid w:val="006B3B33"/>
    <w:rsid w:val="006B4C48"/>
    <w:rsid w:val="006B4CFE"/>
    <w:rsid w:val="006B4EAB"/>
    <w:rsid w:val="006B5BCC"/>
    <w:rsid w:val="006B776B"/>
    <w:rsid w:val="006C1213"/>
    <w:rsid w:val="006C2D03"/>
    <w:rsid w:val="006C2D05"/>
    <w:rsid w:val="006C317E"/>
    <w:rsid w:val="006C3A41"/>
    <w:rsid w:val="006C58BF"/>
    <w:rsid w:val="006C5B40"/>
    <w:rsid w:val="006C5DA7"/>
    <w:rsid w:val="006C5E4B"/>
    <w:rsid w:val="006C63D3"/>
    <w:rsid w:val="006C7805"/>
    <w:rsid w:val="006C7810"/>
    <w:rsid w:val="006D0512"/>
    <w:rsid w:val="006D0748"/>
    <w:rsid w:val="006D09ED"/>
    <w:rsid w:val="006D293F"/>
    <w:rsid w:val="006D2DEC"/>
    <w:rsid w:val="006D4822"/>
    <w:rsid w:val="006D48B6"/>
    <w:rsid w:val="006D685F"/>
    <w:rsid w:val="006D7CF3"/>
    <w:rsid w:val="006D7F3F"/>
    <w:rsid w:val="006E08C0"/>
    <w:rsid w:val="006E135B"/>
    <w:rsid w:val="006E144D"/>
    <w:rsid w:val="006E173E"/>
    <w:rsid w:val="006E2027"/>
    <w:rsid w:val="006E2616"/>
    <w:rsid w:val="006E30BC"/>
    <w:rsid w:val="006E321D"/>
    <w:rsid w:val="006E3EED"/>
    <w:rsid w:val="006E5730"/>
    <w:rsid w:val="006E5D9A"/>
    <w:rsid w:val="006E6579"/>
    <w:rsid w:val="006E66EA"/>
    <w:rsid w:val="006E7E14"/>
    <w:rsid w:val="006F133D"/>
    <w:rsid w:val="006F14DA"/>
    <w:rsid w:val="006F4737"/>
    <w:rsid w:val="006F4AFB"/>
    <w:rsid w:val="006F57D9"/>
    <w:rsid w:val="006F5A0E"/>
    <w:rsid w:val="006F65C3"/>
    <w:rsid w:val="006F7100"/>
    <w:rsid w:val="006F72F6"/>
    <w:rsid w:val="007009AA"/>
    <w:rsid w:val="007018EB"/>
    <w:rsid w:val="00701908"/>
    <w:rsid w:val="00701E6C"/>
    <w:rsid w:val="00702118"/>
    <w:rsid w:val="00702372"/>
    <w:rsid w:val="007032F7"/>
    <w:rsid w:val="0070368B"/>
    <w:rsid w:val="007043CC"/>
    <w:rsid w:val="0070457C"/>
    <w:rsid w:val="00705129"/>
    <w:rsid w:val="007053F7"/>
    <w:rsid w:val="0071008E"/>
    <w:rsid w:val="00710796"/>
    <w:rsid w:val="0071117F"/>
    <w:rsid w:val="0071178C"/>
    <w:rsid w:val="007119DA"/>
    <w:rsid w:val="00712119"/>
    <w:rsid w:val="00712ECC"/>
    <w:rsid w:val="0071330B"/>
    <w:rsid w:val="00713611"/>
    <w:rsid w:val="007150A3"/>
    <w:rsid w:val="00715CE7"/>
    <w:rsid w:val="007174C2"/>
    <w:rsid w:val="00720CAC"/>
    <w:rsid w:val="00721CCB"/>
    <w:rsid w:val="00723174"/>
    <w:rsid w:val="0072437F"/>
    <w:rsid w:val="00724684"/>
    <w:rsid w:val="007264C5"/>
    <w:rsid w:val="007268F8"/>
    <w:rsid w:val="00726F2D"/>
    <w:rsid w:val="00726F39"/>
    <w:rsid w:val="0072793C"/>
    <w:rsid w:val="0073123F"/>
    <w:rsid w:val="00731612"/>
    <w:rsid w:val="00731641"/>
    <w:rsid w:val="0073168E"/>
    <w:rsid w:val="0073171F"/>
    <w:rsid w:val="00731BE8"/>
    <w:rsid w:val="00731CC3"/>
    <w:rsid w:val="00732B29"/>
    <w:rsid w:val="00733381"/>
    <w:rsid w:val="00734388"/>
    <w:rsid w:val="00735129"/>
    <w:rsid w:val="00735838"/>
    <w:rsid w:val="007359D1"/>
    <w:rsid w:val="00740361"/>
    <w:rsid w:val="00740826"/>
    <w:rsid w:val="007416A2"/>
    <w:rsid w:val="00741B09"/>
    <w:rsid w:val="00742AD9"/>
    <w:rsid w:val="00746C99"/>
    <w:rsid w:val="00750135"/>
    <w:rsid w:val="007504AA"/>
    <w:rsid w:val="007506C2"/>
    <w:rsid w:val="00750F40"/>
    <w:rsid w:val="00751053"/>
    <w:rsid w:val="00751231"/>
    <w:rsid w:val="00751672"/>
    <w:rsid w:val="00751811"/>
    <w:rsid w:val="00752F3E"/>
    <w:rsid w:val="00753E09"/>
    <w:rsid w:val="007546B9"/>
    <w:rsid w:val="0075480D"/>
    <w:rsid w:val="00755983"/>
    <w:rsid w:val="00756358"/>
    <w:rsid w:val="007575DE"/>
    <w:rsid w:val="007579D7"/>
    <w:rsid w:val="00760CB2"/>
    <w:rsid w:val="00761ACA"/>
    <w:rsid w:val="00761E45"/>
    <w:rsid w:val="00762E71"/>
    <w:rsid w:val="0076384B"/>
    <w:rsid w:val="00767E9B"/>
    <w:rsid w:val="007700D3"/>
    <w:rsid w:val="00770D96"/>
    <w:rsid w:val="00771487"/>
    <w:rsid w:val="0077171D"/>
    <w:rsid w:val="0077183C"/>
    <w:rsid w:val="00771A9C"/>
    <w:rsid w:val="007727E4"/>
    <w:rsid w:val="007734F3"/>
    <w:rsid w:val="00773E6B"/>
    <w:rsid w:val="007741F3"/>
    <w:rsid w:val="007749F1"/>
    <w:rsid w:val="00776AB1"/>
    <w:rsid w:val="00777985"/>
    <w:rsid w:val="00777CD6"/>
    <w:rsid w:val="00780660"/>
    <w:rsid w:val="00781200"/>
    <w:rsid w:val="007818B7"/>
    <w:rsid w:val="00782C48"/>
    <w:rsid w:val="00784872"/>
    <w:rsid w:val="00784915"/>
    <w:rsid w:val="00784F0C"/>
    <w:rsid w:val="00785C4D"/>
    <w:rsid w:val="007861B2"/>
    <w:rsid w:val="007866E6"/>
    <w:rsid w:val="00786734"/>
    <w:rsid w:val="007867A8"/>
    <w:rsid w:val="0078719E"/>
    <w:rsid w:val="007877B3"/>
    <w:rsid w:val="00790FCF"/>
    <w:rsid w:val="00791C2B"/>
    <w:rsid w:val="00791E6E"/>
    <w:rsid w:val="00791F17"/>
    <w:rsid w:val="00793204"/>
    <w:rsid w:val="00793B3C"/>
    <w:rsid w:val="00794B7A"/>
    <w:rsid w:val="007951CD"/>
    <w:rsid w:val="00795414"/>
    <w:rsid w:val="00795AFE"/>
    <w:rsid w:val="0079622F"/>
    <w:rsid w:val="00796E7A"/>
    <w:rsid w:val="00796F14"/>
    <w:rsid w:val="007977F4"/>
    <w:rsid w:val="007A04B0"/>
    <w:rsid w:val="007A0574"/>
    <w:rsid w:val="007A165F"/>
    <w:rsid w:val="007A2651"/>
    <w:rsid w:val="007A3851"/>
    <w:rsid w:val="007A3B2A"/>
    <w:rsid w:val="007A5C9E"/>
    <w:rsid w:val="007A5F87"/>
    <w:rsid w:val="007A6BB7"/>
    <w:rsid w:val="007B0398"/>
    <w:rsid w:val="007B1361"/>
    <w:rsid w:val="007B1511"/>
    <w:rsid w:val="007B1709"/>
    <w:rsid w:val="007B1CDE"/>
    <w:rsid w:val="007B2C47"/>
    <w:rsid w:val="007B3674"/>
    <w:rsid w:val="007B38AD"/>
    <w:rsid w:val="007B39FA"/>
    <w:rsid w:val="007B41A6"/>
    <w:rsid w:val="007B48C1"/>
    <w:rsid w:val="007B5749"/>
    <w:rsid w:val="007B6327"/>
    <w:rsid w:val="007B67E7"/>
    <w:rsid w:val="007B67F6"/>
    <w:rsid w:val="007B6DBA"/>
    <w:rsid w:val="007C0122"/>
    <w:rsid w:val="007C0256"/>
    <w:rsid w:val="007C0515"/>
    <w:rsid w:val="007C0BEB"/>
    <w:rsid w:val="007C0EEF"/>
    <w:rsid w:val="007C0FEA"/>
    <w:rsid w:val="007C1D9D"/>
    <w:rsid w:val="007C2165"/>
    <w:rsid w:val="007C283C"/>
    <w:rsid w:val="007C314F"/>
    <w:rsid w:val="007C3AC6"/>
    <w:rsid w:val="007C4024"/>
    <w:rsid w:val="007C4492"/>
    <w:rsid w:val="007C650B"/>
    <w:rsid w:val="007C7492"/>
    <w:rsid w:val="007C75CF"/>
    <w:rsid w:val="007D0296"/>
    <w:rsid w:val="007D0723"/>
    <w:rsid w:val="007D07E1"/>
    <w:rsid w:val="007D099F"/>
    <w:rsid w:val="007D0D2F"/>
    <w:rsid w:val="007D1B3C"/>
    <w:rsid w:val="007D1E50"/>
    <w:rsid w:val="007D2439"/>
    <w:rsid w:val="007D334B"/>
    <w:rsid w:val="007D5F6A"/>
    <w:rsid w:val="007D6440"/>
    <w:rsid w:val="007D6988"/>
    <w:rsid w:val="007D7877"/>
    <w:rsid w:val="007D79EA"/>
    <w:rsid w:val="007E0A8D"/>
    <w:rsid w:val="007E1728"/>
    <w:rsid w:val="007E18A4"/>
    <w:rsid w:val="007E1D40"/>
    <w:rsid w:val="007E339E"/>
    <w:rsid w:val="007E55D4"/>
    <w:rsid w:val="007E5A85"/>
    <w:rsid w:val="007E704D"/>
    <w:rsid w:val="007F0841"/>
    <w:rsid w:val="007F13A5"/>
    <w:rsid w:val="007F2D4C"/>
    <w:rsid w:val="007F3EC5"/>
    <w:rsid w:val="007F426A"/>
    <w:rsid w:val="007F45DD"/>
    <w:rsid w:val="007F4714"/>
    <w:rsid w:val="007F5156"/>
    <w:rsid w:val="007F656B"/>
    <w:rsid w:val="00800391"/>
    <w:rsid w:val="008004A4"/>
    <w:rsid w:val="00800AD2"/>
    <w:rsid w:val="008013A0"/>
    <w:rsid w:val="00801523"/>
    <w:rsid w:val="008019D2"/>
    <w:rsid w:val="00802058"/>
    <w:rsid w:val="008026A5"/>
    <w:rsid w:val="00802959"/>
    <w:rsid w:val="00802B92"/>
    <w:rsid w:val="0080302C"/>
    <w:rsid w:val="00803794"/>
    <w:rsid w:val="00803F57"/>
    <w:rsid w:val="0080409C"/>
    <w:rsid w:val="008041DA"/>
    <w:rsid w:val="00804B58"/>
    <w:rsid w:val="00804BDC"/>
    <w:rsid w:val="00805BC9"/>
    <w:rsid w:val="00805E28"/>
    <w:rsid w:val="0080635E"/>
    <w:rsid w:val="008073B4"/>
    <w:rsid w:val="00807794"/>
    <w:rsid w:val="00810521"/>
    <w:rsid w:val="008108AC"/>
    <w:rsid w:val="00810C85"/>
    <w:rsid w:val="00811243"/>
    <w:rsid w:val="00811C29"/>
    <w:rsid w:val="00812532"/>
    <w:rsid w:val="00812C0C"/>
    <w:rsid w:val="00813ED0"/>
    <w:rsid w:val="008147FC"/>
    <w:rsid w:val="00814A8D"/>
    <w:rsid w:val="00815D82"/>
    <w:rsid w:val="00816808"/>
    <w:rsid w:val="00816A4D"/>
    <w:rsid w:val="00816A83"/>
    <w:rsid w:val="00816AFF"/>
    <w:rsid w:val="00817E79"/>
    <w:rsid w:val="00821CE3"/>
    <w:rsid w:val="00822A4B"/>
    <w:rsid w:val="00823ECE"/>
    <w:rsid w:val="008256E3"/>
    <w:rsid w:val="00826262"/>
    <w:rsid w:val="0082792D"/>
    <w:rsid w:val="00830054"/>
    <w:rsid w:val="00830E82"/>
    <w:rsid w:val="00831CD0"/>
    <w:rsid w:val="00831D6D"/>
    <w:rsid w:val="00833A6C"/>
    <w:rsid w:val="0083403C"/>
    <w:rsid w:val="0083567F"/>
    <w:rsid w:val="008364C2"/>
    <w:rsid w:val="008368D3"/>
    <w:rsid w:val="0083720D"/>
    <w:rsid w:val="008378EE"/>
    <w:rsid w:val="00837F94"/>
    <w:rsid w:val="0084000D"/>
    <w:rsid w:val="00841374"/>
    <w:rsid w:val="008421CF"/>
    <w:rsid w:val="008422DC"/>
    <w:rsid w:val="0084293D"/>
    <w:rsid w:val="00843781"/>
    <w:rsid w:val="00844369"/>
    <w:rsid w:val="00844689"/>
    <w:rsid w:val="00846273"/>
    <w:rsid w:val="00846422"/>
    <w:rsid w:val="00846E87"/>
    <w:rsid w:val="00847976"/>
    <w:rsid w:val="00851D40"/>
    <w:rsid w:val="0085236F"/>
    <w:rsid w:val="00852557"/>
    <w:rsid w:val="00853C6F"/>
    <w:rsid w:val="00855C99"/>
    <w:rsid w:val="00856564"/>
    <w:rsid w:val="008565A4"/>
    <w:rsid w:val="008568B7"/>
    <w:rsid w:val="00857C43"/>
    <w:rsid w:val="00857E9E"/>
    <w:rsid w:val="008604B3"/>
    <w:rsid w:val="008609A6"/>
    <w:rsid w:val="00860A82"/>
    <w:rsid w:val="008615A7"/>
    <w:rsid w:val="00862FC2"/>
    <w:rsid w:val="0086319A"/>
    <w:rsid w:val="00864D74"/>
    <w:rsid w:val="008650D1"/>
    <w:rsid w:val="00865545"/>
    <w:rsid w:val="00865873"/>
    <w:rsid w:val="00865CBE"/>
    <w:rsid w:val="008679D1"/>
    <w:rsid w:val="008701DB"/>
    <w:rsid w:val="00870EE1"/>
    <w:rsid w:val="00871932"/>
    <w:rsid w:val="00873D6C"/>
    <w:rsid w:val="00873EFA"/>
    <w:rsid w:val="00873F02"/>
    <w:rsid w:val="00874D64"/>
    <w:rsid w:val="00876B14"/>
    <w:rsid w:val="00877913"/>
    <w:rsid w:val="00877E34"/>
    <w:rsid w:val="00877F27"/>
    <w:rsid w:val="00880772"/>
    <w:rsid w:val="00880ADF"/>
    <w:rsid w:val="00881316"/>
    <w:rsid w:val="008819F9"/>
    <w:rsid w:val="008829EE"/>
    <w:rsid w:val="00882A46"/>
    <w:rsid w:val="00884A51"/>
    <w:rsid w:val="00885EF0"/>
    <w:rsid w:val="0088639B"/>
    <w:rsid w:val="00886941"/>
    <w:rsid w:val="00886A15"/>
    <w:rsid w:val="00886DB3"/>
    <w:rsid w:val="00886ECB"/>
    <w:rsid w:val="008874E7"/>
    <w:rsid w:val="00887558"/>
    <w:rsid w:val="00887995"/>
    <w:rsid w:val="008907EA"/>
    <w:rsid w:val="00890854"/>
    <w:rsid w:val="0089133F"/>
    <w:rsid w:val="00893703"/>
    <w:rsid w:val="0089387F"/>
    <w:rsid w:val="00894638"/>
    <w:rsid w:val="00894864"/>
    <w:rsid w:val="00895344"/>
    <w:rsid w:val="00895A33"/>
    <w:rsid w:val="00896C4B"/>
    <w:rsid w:val="00896DE5"/>
    <w:rsid w:val="00896EFA"/>
    <w:rsid w:val="00897900"/>
    <w:rsid w:val="00897D3C"/>
    <w:rsid w:val="008A01C2"/>
    <w:rsid w:val="008A2667"/>
    <w:rsid w:val="008A301E"/>
    <w:rsid w:val="008A32D3"/>
    <w:rsid w:val="008A3849"/>
    <w:rsid w:val="008A4CE5"/>
    <w:rsid w:val="008A631F"/>
    <w:rsid w:val="008A69B2"/>
    <w:rsid w:val="008A6AB6"/>
    <w:rsid w:val="008B0295"/>
    <w:rsid w:val="008B0351"/>
    <w:rsid w:val="008B09A3"/>
    <w:rsid w:val="008B177A"/>
    <w:rsid w:val="008B2831"/>
    <w:rsid w:val="008B28E9"/>
    <w:rsid w:val="008B328F"/>
    <w:rsid w:val="008B5B5F"/>
    <w:rsid w:val="008B601F"/>
    <w:rsid w:val="008B63B7"/>
    <w:rsid w:val="008B7528"/>
    <w:rsid w:val="008B7C20"/>
    <w:rsid w:val="008C01BC"/>
    <w:rsid w:val="008C0B3D"/>
    <w:rsid w:val="008C0EAA"/>
    <w:rsid w:val="008C2B7B"/>
    <w:rsid w:val="008C3E26"/>
    <w:rsid w:val="008C5E8E"/>
    <w:rsid w:val="008C64B9"/>
    <w:rsid w:val="008C72D8"/>
    <w:rsid w:val="008D1AE7"/>
    <w:rsid w:val="008D1F69"/>
    <w:rsid w:val="008D3F9A"/>
    <w:rsid w:val="008D4003"/>
    <w:rsid w:val="008D4685"/>
    <w:rsid w:val="008D4818"/>
    <w:rsid w:val="008D489E"/>
    <w:rsid w:val="008D57CD"/>
    <w:rsid w:val="008D5EB9"/>
    <w:rsid w:val="008D6192"/>
    <w:rsid w:val="008D62A1"/>
    <w:rsid w:val="008D76A8"/>
    <w:rsid w:val="008D7E1E"/>
    <w:rsid w:val="008E0785"/>
    <w:rsid w:val="008E18CB"/>
    <w:rsid w:val="008E20D6"/>
    <w:rsid w:val="008E256D"/>
    <w:rsid w:val="008E2A0B"/>
    <w:rsid w:val="008E4300"/>
    <w:rsid w:val="008E430E"/>
    <w:rsid w:val="008E68C9"/>
    <w:rsid w:val="008E6B8B"/>
    <w:rsid w:val="008E6C44"/>
    <w:rsid w:val="008F09E3"/>
    <w:rsid w:val="008F22B8"/>
    <w:rsid w:val="008F2AA1"/>
    <w:rsid w:val="008F3178"/>
    <w:rsid w:val="008F3866"/>
    <w:rsid w:val="008F44DF"/>
    <w:rsid w:val="008F739B"/>
    <w:rsid w:val="008F7626"/>
    <w:rsid w:val="008F7CCF"/>
    <w:rsid w:val="009004AA"/>
    <w:rsid w:val="00900551"/>
    <w:rsid w:val="00900BC0"/>
    <w:rsid w:val="00900DC7"/>
    <w:rsid w:val="0090131D"/>
    <w:rsid w:val="00903AD3"/>
    <w:rsid w:val="0090493F"/>
    <w:rsid w:val="00907125"/>
    <w:rsid w:val="00907244"/>
    <w:rsid w:val="00907DB4"/>
    <w:rsid w:val="00907DE4"/>
    <w:rsid w:val="009107AE"/>
    <w:rsid w:val="009122D9"/>
    <w:rsid w:val="009125D3"/>
    <w:rsid w:val="0091284E"/>
    <w:rsid w:val="00912D74"/>
    <w:rsid w:val="00913B52"/>
    <w:rsid w:val="00915144"/>
    <w:rsid w:val="00916244"/>
    <w:rsid w:val="00916982"/>
    <w:rsid w:val="009179E0"/>
    <w:rsid w:val="009179EE"/>
    <w:rsid w:val="00917F2B"/>
    <w:rsid w:val="00922626"/>
    <w:rsid w:val="009226DC"/>
    <w:rsid w:val="009227E0"/>
    <w:rsid w:val="00923256"/>
    <w:rsid w:val="0092336C"/>
    <w:rsid w:val="009236E1"/>
    <w:rsid w:val="00923CB6"/>
    <w:rsid w:val="009246ED"/>
    <w:rsid w:val="00924C78"/>
    <w:rsid w:val="00924F81"/>
    <w:rsid w:val="009255C7"/>
    <w:rsid w:val="00927453"/>
    <w:rsid w:val="009276B4"/>
    <w:rsid w:val="00927BCC"/>
    <w:rsid w:val="0093189B"/>
    <w:rsid w:val="00931BE9"/>
    <w:rsid w:val="00932455"/>
    <w:rsid w:val="00932AD5"/>
    <w:rsid w:val="00934279"/>
    <w:rsid w:val="0093438E"/>
    <w:rsid w:val="00935096"/>
    <w:rsid w:val="00935129"/>
    <w:rsid w:val="00935748"/>
    <w:rsid w:val="009358D4"/>
    <w:rsid w:val="0093630A"/>
    <w:rsid w:val="0093631D"/>
    <w:rsid w:val="0093652B"/>
    <w:rsid w:val="00937432"/>
    <w:rsid w:val="009376E2"/>
    <w:rsid w:val="0094009E"/>
    <w:rsid w:val="00940E19"/>
    <w:rsid w:val="00941A64"/>
    <w:rsid w:val="0094251D"/>
    <w:rsid w:val="00944836"/>
    <w:rsid w:val="0094499E"/>
    <w:rsid w:val="009449FF"/>
    <w:rsid w:val="00944EF9"/>
    <w:rsid w:val="00945276"/>
    <w:rsid w:val="0094529A"/>
    <w:rsid w:val="009507A1"/>
    <w:rsid w:val="009507EB"/>
    <w:rsid w:val="0095191A"/>
    <w:rsid w:val="00951B2B"/>
    <w:rsid w:val="00952F46"/>
    <w:rsid w:val="00953260"/>
    <w:rsid w:val="00953D22"/>
    <w:rsid w:val="00954858"/>
    <w:rsid w:val="00954928"/>
    <w:rsid w:val="00954DDF"/>
    <w:rsid w:val="00955F24"/>
    <w:rsid w:val="00956082"/>
    <w:rsid w:val="00956E1E"/>
    <w:rsid w:val="0095706E"/>
    <w:rsid w:val="009579D3"/>
    <w:rsid w:val="00957B28"/>
    <w:rsid w:val="00960ABA"/>
    <w:rsid w:val="00960F31"/>
    <w:rsid w:val="0096154E"/>
    <w:rsid w:val="00961DAA"/>
    <w:rsid w:val="00961F16"/>
    <w:rsid w:val="00962104"/>
    <w:rsid w:val="009630A3"/>
    <w:rsid w:val="00963CD1"/>
    <w:rsid w:val="00964BB9"/>
    <w:rsid w:val="009652AE"/>
    <w:rsid w:val="00966883"/>
    <w:rsid w:val="00966AD7"/>
    <w:rsid w:val="00967C7B"/>
    <w:rsid w:val="009700F0"/>
    <w:rsid w:val="0097081A"/>
    <w:rsid w:val="00970C1F"/>
    <w:rsid w:val="00973C05"/>
    <w:rsid w:val="0097419E"/>
    <w:rsid w:val="00974707"/>
    <w:rsid w:val="00976F8A"/>
    <w:rsid w:val="0097738F"/>
    <w:rsid w:val="00980B13"/>
    <w:rsid w:val="009811E8"/>
    <w:rsid w:val="00982018"/>
    <w:rsid w:val="0098205C"/>
    <w:rsid w:val="00982B39"/>
    <w:rsid w:val="00982EDB"/>
    <w:rsid w:val="009838A0"/>
    <w:rsid w:val="00984424"/>
    <w:rsid w:val="00985F53"/>
    <w:rsid w:val="00986BAF"/>
    <w:rsid w:val="009913A6"/>
    <w:rsid w:val="00991784"/>
    <w:rsid w:val="009922B3"/>
    <w:rsid w:val="00992311"/>
    <w:rsid w:val="009925B4"/>
    <w:rsid w:val="00993653"/>
    <w:rsid w:val="009940EA"/>
    <w:rsid w:val="00994691"/>
    <w:rsid w:val="00996FF7"/>
    <w:rsid w:val="00997C50"/>
    <w:rsid w:val="009A0A85"/>
    <w:rsid w:val="009A0E5E"/>
    <w:rsid w:val="009A126D"/>
    <w:rsid w:val="009A22AE"/>
    <w:rsid w:val="009A33BC"/>
    <w:rsid w:val="009A68D6"/>
    <w:rsid w:val="009A7818"/>
    <w:rsid w:val="009B0F1F"/>
    <w:rsid w:val="009B1121"/>
    <w:rsid w:val="009B15D7"/>
    <w:rsid w:val="009B16E4"/>
    <w:rsid w:val="009B18BF"/>
    <w:rsid w:val="009B1AFD"/>
    <w:rsid w:val="009B2453"/>
    <w:rsid w:val="009B2CAE"/>
    <w:rsid w:val="009B3E1E"/>
    <w:rsid w:val="009B4D1F"/>
    <w:rsid w:val="009B5A1B"/>
    <w:rsid w:val="009B5AC8"/>
    <w:rsid w:val="009B5C18"/>
    <w:rsid w:val="009B697A"/>
    <w:rsid w:val="009B7179"/>
    <w:rsid w:val="009C00E8"/>
    <w:rsid w:val="009C0E70"/>
    <w:rsid w:val="009C2631"/>
    <w:rsid w:val="009C36F9"/>
    <w:rsid w:val="009C4061"/>
    <w:rsid w:val="009C5A94"/>
    <w:rsid w:val="009C6F7B"/>
    <w:rsid w:val="009C751A"/>
    <w:rsid w:val="009C7F14"/>
    <w:rsid w:val="009D0C88"/>
    <w:rsid w:val="009D14FE"/>
    <w:rsid w:val="009D1AB9"/>
    <w:rsid w:val="009D1C79"/>
    <w:rsid w:val="009D273C"/>
    <w:rsid w:val="009D3AE5"/>
    <w:rsid w:val="009D6B32"/>
    <w:rsid w:val="009D6C35"/>
    <w:rsid w:val="009D6D44"/>
    <w:rsid w:val="009D7871"/>
    <w:rsid w:val="009D7FD3"/>
    <w:rsid w:val="009E2BEF"/>
    <w:rsid w:val="009E4CFA"/>
    <w:rsid w:val="009E5794"/>
    <w:rsid w:val="009E5CF8"/>
    <w:rsid w:val="009E72C4"/>
    <w:rsid w:val="009F0D66"/>
    <w:rsid w:val="009F0E60"/>
    <w:rsid w:val="009F196F"/>
    <w:rsid w:val="009F19A0"/>
    <w:rsid w:val="009F19A7"/>
    <w:rsid w:val="009F32F8"/>
    <w:rsid w:val="009F416F"/>
    <w:rsid w:val="009F47FD"/>
    <w:rsid w:val="009F500D"/>
    <w:rsid w:val="009F5B47"/>
    <w:rsid w:val="009F5C50"/>
    <w:rsid w:val="009F700B"/>
    <w:rsid w:val="009F73A2"/>
    <w:rsid w:val="009F7944"/>
    <w:rsid w:val="009F7A2C"/>
    <w:rsid w:val="00A000F7"/>
    <w:rsid w:val="00A00AAC"/>
    <w:rsid w:val="00A01441"/>
    <w:rsid w:val="00A0150C"/>
    <w:rsid w:val="00A02507"/>
    <w:rsid w:val="00A02D9E"/>
    <w:rsid w:val="00A036E0"/>
    <w:rsid w:val="00A04327"/>
    <w:rsid w:val="00A04F49"/>
    <w:rsid w:val="00A055B5"/>
    <w:rsid w:val="00A064DD"/>
    <w:rsid w:val="00A0678B"/>
    <w:rsid w:val="00A06B07"/>
    <w:rsid w:val="00A0794B"/>
    <w:rsid w:val="00A10254"/>
    <w:rsid w:val="00A11077"/>
    <w:rsid w:val="00A110C7"/>
    <w:rsid w:val="00A1141E"/>
    <w:rsid w:val="00A12B94"/>
    <w:rsid w:val="00A139FA"/>
    <w:rsid w:val="00A13BE1"/>
    <w:rsid w:val="00A14CB6"/>
    <w:rsid w:val="00A15AD1"/>
    <w:rsid w:val="00A1689D"/>
    <w:rsid w:val="00A16FE0"/>
    <w:rsid w:val="00A177E6"/>
    <w:rsid w:val="00A17B80"/>
    <w:rsid w:val="00A20B84"/>
    <w:rsid w:val="00A217FD"/>
    <w:rsid w:val="00A218FB"/>
    <w:rsid w:val="00A2296E"/>
    <w:rsid w:val="00A23163"/>
    <w:rsid w:val="00A23FE9"/>
    <w:rsid w:val="00A24118"/>
    <w:rsid w:val="00A2580B"/>
    <w:rsid w:val="00A25B30"/>
    <w:rsid w:val="00A2610B"/>
    <w:rsid w:val="00A2653D"/>
    <w:rsid w:val="00A26FA7"/>
    <w:rsid w:val="00A2753E"/>
    <w:rsid w:val="00A30267"/>
    <w:rsid w:val="00A30740"/>
    <w:rsid w:val="00A30A24"/>
    <w:rsid w:val="00A331E7"/>
    <w:rsid w:val="00A33A5D"/>
    <w:rsid w:val="00A3416E"/>
    <w:rsid w:val="00A3602A"/>
    <w:rsid w:val="00A36C07"/>
    <w:rsid w:val="00A36CD2"/>
    <w:rsid w:val="00A37795"/>
    <w:rsid w:val="00A4059E"/>
    <w:rsid w:val="00A41C31"/>
    <w:rsid w:val="00A43D37"/>
    <w:rsid w:val="00A444DD"/>
    <w:rsid w:val="00A4475E"/>
    <w:rsid w:val="00A44768"/>
    <w:rsid w:val="00A45BBF"/>
    <w:rsid w:val="00A45EB4"/>
    <w:rsid w:val="00A46478"/>
    <w:rsid w:val="00A47984"/>
    <w:rsid w:val="00A47F9E"/>
    <w:rsid w:val="00A5095A"/>
    <w:rsid w:val="00A5186C"/>
    <w:rsid w:val="00A52C84"/>
    <w:rsid w:val="00A52D4F"/>
    <w:rsid w:val="00A53042"/>
    <w:rsid w:val="00A534C4"/>
    <w:rsid w:val="00A53D63"/>
    <w:rsid w:val="00A549B3"/>
    <w:rsid w:val="00A55573"/>
    <w:rsid w:val="00A556F0"/>
    <w:rsid w:val="00A565AE"/>
    <w:rsid w:val="00A56EA8"/>
    <w:rsid w:val="00A56F48"/>
    <w:rsid w:val="00A578B5"/>
    <w:rsid w:val="00A60905"/>
    <w:rsid w:val="00A624A3"/>
    <w:rsid w:val="00A62AD9"/>
    <w:rsid w:val="00A62C81"/>
    <w:rsid w:val="00A62E22"/>
    <w:rsid w:val="00A6373C"/>
    <w:rsid w:val="00A64B23"/>
    <w:rsid w:val="00A6516B"/>
    <w:rsid w:val="00A651CD"/>
    <w:rsid w:val="00A65E9C"/>
    <w:rsid w:val="00A66FA0"/>
    <w:rsid w:val="00A67B70"/>
    <w:rsid w:val="00A71A83"/>
    <w:rsid w:val="00A71C85"/>
    <w:rsid w:val="00A7209C"/>
    <w:rsid w:val="00A7272F"/>
    <w:rsid w:val="00A73CD8"/>
    <w:rsid w:val="00A74027"/>
    <w:rsid w:val="00A75EC6"/>
    <w:rsid w:val="00A7735A"/>
    <w:rsid w:val="00A77D18"/>
    <w:rsid w:val="00A77DA3"/>
    <w:rsid w:val="00A81B5C"/>
    <w:rsid w:val="00A81F8F"/>
    <w:rsid w:val="00A82896"/>
    <w:rsid w:val="00A82AA9"/>
    <w:rsid w:val="00A8393C"/>
    <w:rsid w:val="00A84902"/>
    <w:rsid w:val="00A852B7"/>
    <w:rsid w:val="00A852FB"/>
    <w:rsid w:val="00A8556B"/>
    <w:rsid w:val="00A86683"/>
    <w:rsid w:val="00A8712C"/>
    <w:rsid w:val="00A872EB"/>
    <w:rsid w:val="00A87DB5"/>
    <w:rsid w:val="00A91C2B"/>
    <w:rsid w:val="00A91DFB"/>
    <w:rsid w:val="00A92680"/>
    <w:rsid w:val="00A92E39"/>
    <w:rsid w:val="00A92E5E"/>
    <w:rsid w:val="00A93462"/>
    <w:rsid w:val="00A95AF0"/>
    <w:rsid w:val="00A95B4E"/>
    <w:rsid w:val="00A96756"/>
    <w:rsid w:val="00A96E5E"/>
    <w:rsid w:val="00A973A4"/>
    <w:rsid w:val="00A97D39"/>
    <w:rsid w:val="00AA0214"/>
    <w:rsid w:val="00AA0A56"/>
    <w:rsid w:val="00AA0B63"/>
    <w:rsid w:val="00AA0CDB"/>
    <w:rsid w:val="00AA122C"/>
    <w:rsid w:val="00AA2161"/>
    <w:rsid w:val="00AA2BB0"/>
    <w:rsid w:val="00AA5260"/>
    <w:rsid w:val="00AA5C2A"/>
    <w:rsid w:val="00AA5D68"/>
    <w:rsid w:val="00AA66C7"/>
    <w:rsid w:val="00AA6955"/>
    <w:rsid w:val="00AB179A"/>
    <w:rsid w:val="00AB2216"/>
    <w:rsid w:val="00AB2CB7"/>
    <w:rsid w:val="00AB3077"/>
    <w:rsid w:val="00AB3087"/>
    <w:rsid w:val="00AB39E0"/>
    <w:rsid w:val="00AB46CE"/>
    <w:rsid w:val="00AB4B07"/>
    <w:rsid w:val="00AB692F"/>
    <w:rsid w:val="00AB74DE"/>
    <w:rsid w:val="00AC0501"/>
    <w:rsid w:val="00AC092E"/>
    <w:rsid w:val="00AC1CEA"/>
    <w:rsid w:val="00AC2BE1"/>
    <w:rsid w:val="00AC3927"/>
    <w:rsid w:val="00AC439D"/>
    <w:rsid w:val="00AC66F6"/>
    <w:rsid w:val="00AC6A0A"/>
    <w:rsid w:val="00AC712C"/>
    <w:rsid w:val="00AC715D"/>
    <w:rsid w:val="00AC7362"/>
    <w:rsid w:val="00AC7995"/>
    <w:rsid w:val="00AC7B76"/>
    <w:rsid w:val="00AD15EB"/>
    <w:rsid w:val="00AD23BB"/>
    <w:rsid w:val="00AD2995"/>
    <w:rsid w:val="00AD29AD"/>
    <w:rsid w:val="00AD3A9C"/>
    <w:rsid w:val="00AD556E"/>
    <w:rsid w:val="00AD57F6"/>
    <w:rsid w:val="00AD6055"/>
    <w:rsid w:val="00AD670B"/>
    <w:rsid w:val="00AD706E"/>
    <w:rsid w:val="00AE0415"/>
    <w:rsid w:val="00AE1409"/>
    <w:rsid w:val="00AE19D9"/>
    <w:rsid w:val="00AE1A7C"/>
    <w:rsid w:val="00AE1B59"/>
    <w:rsid w:val="00AE27D3"/>
    <w:rsid w:val="00AE34B8"/>
    <w:rsid w:val="00AE3B43"/>
    <w:rsid w:val="00AE41E9"/>
    <w:rsid w:val="00AE47BE"/>
    <w:rsid w:val="00AE5D2B"/>
    <w:rsid w:val="00AE7035"/>
    <w:rsid w:val="00AE7346"/>
    <w:rsid w:val="00AE7BFA"/>
    <w:rsid w:val="00AF0079"/>
    <w:rsid w:val="00AF13E6"/>
    <w:rsid w:val="00AF15D9"/>
    <w:rsid w:val="00AF339B"/>
    <w:rsid w:val="00AF354A"/>
    <w:rsid w:val="00AF46E1"/>
    <w:rsid w:val="00AF4A9F"/>
    <w:rsid w:val="00AF4C5C"/>
    <w:rsid w:val="00AF4E75"/>
    <w:rsid w:val="00AF5587"/>
    <w:rsid w:val="00AF715C"/>
    <w:rsid w:val="00AF7BBA"/>
    <w:rsid w:val="00AF7FC5"/>
    <w:rsid w:val="00B00AFD"/>
    <w:rsid w:val="00B00B00"/>
    <w:rsid w:val="00B010D2"/>
    <w:rsid w:val="00B03D07"/>
    <w:rsid w:val="00B0454C"/>
    <w:rsid w:val="00B048E8"/>
    <w:rsid w:val="00B04A23"/>
    <w:rsid w:val="00B04CF4"/>
    <w:rsid w:val="00B052E8"/>
    <w:rsid w:val="00B06416"/>
    <w:rsid w:val="00B0656E"/>
    <w:rsid w:val="00B06B64"/>
    <w:rsid w:val="00B06C42"/>
    <w:rsid w:val="00B0765F"/>
    <w:rsid w:val="00B100AA"/>
    <w:rsid w:val="00B109D9"/>
    <w:rsid w:val="00B10E29"/>
    <w:rsid w:val="00B10E32"/>
    <w:rsid w:val="00B133C7"/>
    <w:rsid w:val="00B134C0"/>
    <w:rsid w:val="00B1366B"/>
    <w:rsid w:val="00B13978"/>
    <w:rsid w:val="00B14107"/>
    <w:rsid w:val="00B1434D"/>
    <w:rsid w:val="00B168A7"/>
    <w:rsid w:val="00B172C0"/>
    <w:rsid w:val="00B1743B"/>
    <w:rsid w:val="00B21459"/>
    <w:rsid w:val="00B21B67"/>
    <w:rsid w:val="00B21BE1"/>
    <w:rsid w:val="00B22398"/>
    <w:rsid w:val="00B229D1"/>
    <w:rsid w:val="00B24C8E"/>
    <w:rsid w:val="00B25B34"/>
    <w:rsid w:val="00B269C8"/>
    <w:rsid w:val="00B270ED"/>
    <w:rsid w:val="00B27441"/>
    <w:rsid w:val="00B27E07"/>
    <w:rsid w:val="00B31AE4"/>
    <w:rsid w:val="00B31E38"/>
    <w:rsid w:val="00B32106"/>
    <w:rsid w:val="00B32806"/>
    <w:rsid w:val="00B32892"/>
    <w:rsid w:val="00B3355D"/>
    <w:rsid w:val="00B33A49"/>
    <w:rsid w:val="00B348A8"/>
    <w:rsid w:val="00B3589A"/>
    <w:rsid w:val="00B35C65"/>
    <w:rsid w:val="00B35F0C"/>
    <w:rsid w:val="00B362C3"/>
    <w:rsid w:val="00B368CA"/>
    <w:rsid w:val="00B37CB1"/>
    <w:rsid w:val="00B37DF9"/>
    <w:rsid w:val="00B37E27"/>
    <w:rsid w:val="00B40D26"/>
    <w:rsid w:val="00B4180B"/>
    <w:rsid w:val="00B41AC5"/>
    <w:rsid w:val="00B41E06"/>
    <w:rsid w:val="00B44BDF"/>
    <w:rsid w:val="00B452B3"/>
    <w:rsid w:val="00B46ECA"/>
    <w:rsid w:val="00B46EDF"/>
    <w:rsid w:val="00B47704"/>
    <w:rsid w:val="00B47E55"/>
    <w:rsid w:val="00B50625"/>
    <w:rsid w:val="00B50DB2"/>
    <w:rsid w:val="00B5167A"/>
    <w:rsid w:val="00B52070"/>
    <w:rsid w:val="00B52224"/>
    <w:rsid w:val="00B522C7"/>
    <w:rsid w:val="00B534C8"/>
    <w:rsid w:val="00B53852"/>
    <w:rsid w:val="00B54566"/>
    <w:rsid w:val="00B55E32"/>
    <w:rsid w:val="00B562A0"/>
    <w:rsid w:val="00B56D13"/>
    <w:rsid w:val="00B57260"/>
    <w:rsid w:val="00B601D8"/>
    <w:rsid w:val="00B6032D"/>
    <w:rsid w:val="00B60E0C"/>
    <w:rsid w:val="00B61FDB"/>
    <w:rsid w:val="00B63A0D"/>
    <w:rsid w:val="00B6494A"/>
    <w:rsid w:val="00B649F3"/>
    <w:rsid w:val="00B667E2"/>
    <w:rsid w:val="00B674B8"/>
    <w:rsid w:val="00B70797"/>
    <w:rsid w:val="00B71180"/>
    <w:rsid w:val="00B72470"/>
    <w:rsid w:val="00B728BF"/>
    <w:rsid w:val="00B731F8"/>
    <w:rsid w:val="00B735B3"/>
    <w:rsid w:val="00B73F5C"/>
    <w:rsid w:val="00B74071"/>
    <w:rsid w:val="00B7423A"/>
    <w:rsid w:val="00B74EA8"/>
    <w:rsid w:val="00B750C5"/>
    <w:rsid w:val="00B7604C"/>
    <w:rsid w:val="00B808C1"/>
    <w:rsid w:val="00B80F22"/>
    <w:rsid w:val="00B814EA"/>
    <w:rsid w:val="00B81820"/>
    <w:rsid w:val="00B81A50"/>
    <w:rsid w:val="00B8332D"/>
    <w:rsid w:val="00B8343D"/>
    <w:rsid w:val="00B84EEA"/>
    <w:rsid w:val="00B8539B"/>
    <w:rsid w:val="00B86819"/>
    <w:rsid w:val="00B869CD"/>
    <w:rsid w:val="00B94CFD"/>
    <w:rsid w:val="00B9556F"/>
    <w:rsid w:val="00B9620F"/>
    <w:rsid w:val="00B96B5A"/>
    <w:rsid w:val="00B979C0"/>
    <w:rsid w:val="00BA0306"/>
    <w:rsid w:val="00BA086F"/>
    <w:rsid w:val="00BA10EC"/>
    <w:rsid w:val="00BA1396"/>
    <w:rsid w:val="00BA15D2"/>
    <w:rsid w:val="00BA1B8E"/>
    <w:rsid w:val="00BA466C"/>
    <w:rsid w:val="00BA4A3A"/>
    <w:rsid w:val="00BA55BA"/>
    <w:rsid w:val="00BA60E0"/>
    <w:rsid w:val="00BA646F"/>
    <w:rsid w:val="00BA6D47"/>
    <w:rsid w:val="00BA7DDD"/>
    <w:rsid w:val="00BA7FAB"/>
    <w:rsid w:val="00BB00E3"/>
    <w:rsid w:val="00BB0E75"/>
    <w:rsid w:val="00BB1852"/>
    <w:rsid w:val="00BB1FFE"/>
    <w:rsid w:val="00BB33D9"/>
    <w:rsid w:val="00BB39CC"/>
    <w:rsid w:val="00BB461C"/>
    <w:rsid w:val="00BB474F"/>
    <w:rsid w:val="00BB4C73"/>
    <w:rsid w:val="00BB5447"/>
    <w:rsid w:val="00BB583E"/>
    <w:rsid w:val="00BB5A60"/>
    <w:rsid w:val="00BB7E86"/>
    <w:rsid w:val="00BC0584"/>
    <w:rsid w:val="00BC0D9D"/>
    <w:rsid w:val="00BC128A"/>
    <w:rsid w:val="00BC186E"/>
    <w:rsid w:val="00BC2293"/>
    <w:rsid w:val="00BC2487"/>
    <w:rsid w:val="00BC287A"/>
    <w:rsid w:val="00BC3315"/>
    <w:rsid w:val="00BC54C3"/>
    <w:rsid w:val="00BC5501"/>
    <w:rsid w:val="00BC7BB4"/>
    <w:rsid w:val="00BC7CA4"/>
    <w:rsid w:val="00BD0572"/>
    <w:rsid w:val="00BD0AB7"/>
    <w:rsid w:val="00BD0BBF"/>
    <w:rsid w:val="00BD14A5"/>
    <w:rsid w:val="00BD1727"/>
    <w:rsid w:val="00BD2383"/>
    <w:rsid w:val="00BD25DB"/>
    <w:rsid w:val="00BD355B"/>
    <w:rsid w:val="00BD3F98"/>
    <w:rsid w:val="00BD4273"/>
    <w:rsid w:val="00BD46B6"/>
    <w:rsid w:val="00BD4D62"/>
    <w:rsid w:val="00BD5901"/>
    <w:rsid w:val="00BD5C30"/>
    <w:rsid w:val="00BD5E45"/>
    <w:rsid w:val="00BD609E"/>
    <w:rsid w:val="00BD78E2"/>
    <w:rsid w:val="00BD7B59"/>
    <w:rsid w:val="00BE0C99"/>
    <w:rsid w:val="00BE13E0"/>
    <w:rsid w:val="00BE364B"/>
    <w:rsid w:val="00BE43E1"/>
    <w:rsid w:val="00BE4732"/>
    <w:rsid w:val="00BE482E"/>
    <w:rsid w:val="00BE524D"/>
    <w:rsid w:val="00BE530F"/>
    <w:rsid w:val="00BE675B"/>
    <w:rsid w:val="00BE6C74"/>
    <w:rsid w:val="00BE6EEF"/>
    <w:rsid w:val="00BF0713"/>
    <w:rsid w:val="00BF0A8F"/>
    <w:rsid w:val="00BF116F"/>
    <w:rsid w:val="00BF126F"/>
    <w:rsid w:val="00BF2743"/>
    <w:rsid w:val="00BF2760"/>
    <w:rsid w:val="00BF37CF"/>
    <w:rsid w:val="00BF44C4"/>
    <w:rsid w:val="00BF4A27"/>
    <w:rsid w:val="00BF5948"/>
    <w:rsid w:val="00BF5D6D"/>
    <w:rsid w:val="00BF5F62"/>
    <w:rsid w:val="00BF78CC"/>
    <w:rsid w:val="00C01506"/>
    <w:rsid w:val="00C018D1"/>
    <w:rsid w:val="00C01D7C"/>
    <w:rsid w:val="00C01E09"/>
    <w:rsid w:val="00C0267B"/>
    <w:rsid w:val="00C02859"/>
    <w:rsid w:val="00C02C5A"/>
    <w:rsid w:val="00C037EB"/>
    <w:rsid w:val="00C05D77"/>
    <w:rsid w:val="00C0652B"/>
    <w:rsid w:val="00C1131D"/>
    <w:rsid w:val="00C11897"/>
    <w:rsid w:val="00C1237D"/>
    <w:rsid w:val="00C137F1"/>
    <w:rsid w:val="00C13A7E"/>
    <w:rsid w:val="00C140F2"/>
    <w:rsid w:val="00C14A8E"/>
    <w:rsid w:val="00C14EA7"/>
    <w:rsid w:val="00C15CF1"/>
    <w:rsid w:val="00C1615C"/>
    <w:rsid w:val="00C16745"/>
    <w:rsid w:val="00C17CF5"/>
    <w:rsid w:val="00C2107E"/>
    <w:rsid w:val="00C21306"/>
    <w:rsid w:val="00C22B64"/>
    <w:rsid w:val="00C22EAD"/>
    <w:rsid w:val="00C24839"/>
    <w:rsid w:val="00C263F4"/>
    <w:rsid w:val="00C268E2"/>
    <w:rsid w:val="00C26B97"/>
    <w:rsid w:val="00C275FF"/>
    <w:rsid w:val="00C276FD"/>
    <w:rsid w:val="00C30114"/>
    <w:rsid w:val="00C3049B"/>
    <w:rsid w:val="00C30B12"/>
    <w:rsid w:val="00C32051"/>
    <w:rsid w:val="00C32ACB"/>
    <w:rsid w:val="00C358D0"/>
    <w:rsid w:val="00C358F4"/>
    <w:rsid w:val="00C3678D"/>
    <w:rsid w:val="00C36FC8"/>
    <w:rsid w:val="00C3702D"/>
    <w:rsid w:val="00C3731A"/>
    <w:rsid w:val="00C40C6D"/>
    <w:rsid w:val="00C41D94"/>
    <w:rsid w:val="00C41FE7"/>
    <w:rsid w:val="00C42013"/>
    <w:rsid w:val="00C428D1"/>
    <w:rsid w:val="00C46B2D"/>
    <w:rsid w:val="00C46B9D"/>
    <w:rsid w:val="00C46EA3"/>
    <w:rsid w:val="00C50BE0"/>
    <w:rsid w:val="00C519FF"/>
    <w:rsid w:val="00C52B8F"/>
    <w:rsid w:val="00C53244"/>
    <w:rsid w:val="00C5371C"/>
    <w:rsid w:val="00C545CB"/>
    <w:rsid w:val="00C54810"/>
    <w:rsid w:val="00C57077"/>
    <w:rsid w:val="00C57581"/>
    <w:rsid w:val="00C57B8B"/>
    <w:rsid w:val="00C57BB8"/>
    <w:rsid w:val="00C6087B"/>
    <w:rsid w:val="00C612B1"/>
    <w:rsid w:val="00C62810"/>
    <w:rsid w:val="00C630D9"/>
    <w:rsid w:val="00C63398"/>
    <w:rsid w:val="00C63540"/>
    <w:rsid w:val="00C63D66"/>
    <w:rsid w:val="00C6400D"/>
    <w:rsid w:val="00C640B0"/>
    <w:rsid w:val="00C64DEF"/>
    <w:rsid w:val="00C6641E"/>
    <w:rsid w:val="00C66647"/>
    <w:rsid w:val="00C66BE5"/>
    <w:rsid w:val="00C66D56"/>
    <w:rsid w:val="00C66D7F"/>
    <w:rsid w:val="00C6717A"/>
    <w:rsid w:val="00C71462"/>
    <w:rsid w:val="00C7269B"/>
    <w:rsid w:val="00C72762"/>
    <w:rsid w:val="00C72DD4"/>
    <w:rsid w:val="00C731AE"/>
    <w:rsid w:val="00C735D2"/>
    <w:rsid w:val="00C742F6"/>
    <w:rsid w:val="00C77312"/>
    <w:rsid w:val="00C8105E"/>
    <w:rsid w:val="00C81739"/>
    <w:rsid w:val="00C81C05"/>
    <w:rsid w:val="00C81F33"/>
    <w:rsid w:val="00C834CB"/>
    <w:rsid w:val="00C8354C"/>
    <w:rsid w:val="00C836CC"/>
    <w:rsid w:val="00C83D91"/>
    <w:rsid w:val="00C84B0F"/>
    <w:rsid w:val="00C8556C"/>
    <w:rsid w:val="00C85DCC"/>
    <w:rsid w:val="00C868B8"/>
    <w:rsid w:val="00C86A19"/>
    <w:rsid w:val="00C86A9F"/>
    <w:rsid w:val="00C86F8A"/>
    <w:rsid w:val="00C8713A"/>
    <w:rsid w:val="00C90CFC"/>
    <w:rsid w:val="00C925EC"/>
    <w:rsid w:val="00C9298F"/>
    <w:rsid w:val="00C92ADC"/>
    <w:rsid w:val="00C94F87"/>
    <w:rsid w:val="00C95065"/>
    <w:rsid w:val="00C95943"/>
    <w:rsid w:val="00C97015"/>
    <w:rsid w:val="00C979CC"/>
    <w:rsid w:val="00CA0DF7"/>
    <w:rsid w:val="00CA1B31"/>
    <w:rsid w:val="00CA2508"/>
    <w:rsid w:val="00CA2AA4"/>
    <w:rsid w:val="00CA3084"/>
    <w:rsid w:val="00CA317B"/>
    <w:rsid w:val="00CA37AE"/>
    <w:rsid w:val="00CA3AB5"/>
    <w:rsid w:val="00CA6986"/>
    <w:rsid w:val="00CA7416"/>
    <w:rsid w:val="00CA7771"/>
    <w:rsid w:val="00CA7D18"/>
    <w:rsid w:val="00CB09C6"/>
    <w:rsid w:val="00CB19D2"/>
    <w:rsid w:val="00CB1A43"/>
    <w:rsid w:val="00CB30A4"/>
    <w:rsid w:val="00CB3649"/>
    <w:rsid w:val="00CB4308"/>
    <w:rsid w:val="00CB47B7"/>
    <w:rsid w:val="00CB4C15"/>
    <w:rsid w:val="00CB4DA8"/>
    <w:rsid w:val="00CB5F08"/>
    <w:rsid w:val="00CB5FD0"/>
    <w:rsid w:val="00CB61E1"/>
    <w:rsid w:val="00CB7172"/>
    <w:rsid w:val="00CB7200"/>
    <w:rsid w:val="00CB7D91"/>
    <w:rsid w:val="00CC0DA0"/>
    <w:rsid w:val="00CC1C3A"/>
    <w:rsid w:val="00CC1E17"/>
    <w:rsid w:val="00CC28F3"/>
    <w:rsid w:val="00CC291C"/>
    <w:rsid w:val="00CC32A3"/>
    <w:rsid w:val="00CC55FB"/>
    <w:rsid w:val="00CC58C8"/>
    <w:rsid w:val="00CC5F10"/>
    <w:rsid w:val="00CC5FD0"/>
    <w:rsid w:val="00CC6B9D"/>
    <w:rsid w:val="00CC7974"/>
    <w:rsid w:val="00CD192A"/>
    <w:rsid w:val="00CD1F34"/>
    <w:rsid w:val="00CD342A"/>
    <w:rsid w:val="00CD4E18"/>
    <w:rsid w:val="00CD6F1A"/>
    <w:rsid w:val="00CD6F2E"/>
    <w:rsid w:val="00CD71CA"/>
    <w:rsid w:val="00CD7243"/>
    <w:rsid w:val="00CD74E5"/>
    <w:rsid w:val="00CD7EED"/>
    <w:rsid w:val="00CD7F00"/>
    <w:rsid w:val="00CE041D"/>
    <w:rsid w:val="00CE0C96"/>
    <w:rsid w:val="00CE162F"/>
    <w:rsid w:val="00CE1701"/>
    <w:rsid w:val="00CE1B9D"/>
    <w:rsid w:val="00CE2202"/>
    <w:rsid w:val="00CE25DE"/>
    <w:rsid w:val="00CE4046"/>
    <w:rsid w:val="00CE6117"/>
    <w:rsid w:val="00CE612D"/>
    <w:rsid w:val="00CE6328"/>
    <w:rsid w:val="00CE6A3F"/>
    <w:rsid w:val="00CE6F7B"/>
    <w:rsid w:val="00CE7F1F"/>
    <w:rsid w:val="00CF03F7"/>
    <w:rsid w:val="00CF0891"/>
    <w:rsid w:val="00CF0DF0"/>
    <w:rsid w:val="00CF131B"/>
    <w:rsid w:val="00CF1344"/>
    <w:rsid w:val="00CF1961"/>
    <w:rsid w:val="00CF1974"/>
    <w:rsid w:val="00CF1C5E"/>
    <w:rsid w:val="00CF2FE8"/>
    <w:rsid w:val="00CF320C"/>
    <w:rsid w:val="00CF5302"/>
    <w:rsid w:val="00CF6D5B"/>
    <w:rsid w:val="00CF7F7B"/>
    <w:rsid w:val="00D005D3"/>
    <w:rsid w:val="00D00F60"/>
    <w:rsid w:val="00D0190F"/>
    <w:rsid w:val="00D02118"/>
    <w:rsid w:val="00D064AA"/>
    <w:rsid w:val="00D06571"/>
    <w:rsid w:val="00D068C6"/>
    <w:rsid w:val="00D068F9"/>
    <w:rsid w:val="00D06D7D"/>
    <w:rsid w:val="00D07541"/>
    <w:rsid w:val="00D075A1"/>
    <w:rsid w:val="00D07D96"/>
    <w:rsid w:val="00D103FD"/>
    <w:rsid w:val="00D13049"/>
    <w:rsid w:val="00D130B1"/>
    <w:rsid w:val="00D15CCD"/>
    <w:rsid w:val="00D15E48"/>
    <w:rsid w:val="00D1633E"/>
    <w:rsid w:val="00D176D1"/>
    <w:rsid w:val="00D205B2"/>
    <w:rsid w:val="00D20980"/>
    <w:rsid w:val="00D20A0B"/>
    <w:rsid w:val="00D20EC0"/>
    <w:rsid w:val="00D20EF6"/>
    <w:rsid w:val="00D22548"/>
    <w:rsid w:val="00D22AA6"/>
    <w:rsid w:val="00D23A60"/>
    <w:rsid w:val="00D23CEA"/>
    <w:rsid w:val="00D2469F"/>
    <w:rsid w:val="00D24ADF"/>
    <w:rsid w:val="00D25410"/>
    <w:rsid w:val="00D254B0"/>
    <w:rsid w:val="00D25F83"/>
    <w:rsid w:val="00D27052"/>
    <w:rsid w:val="00D275B5"/>
    <w:rsid w:val="00D3025D"/>
    <w:rsid w:val="00D302DC"/>
    <w:rsid w:val="00D30986"/>
    <w:rsid w:val="00D33447"/>
    <w:rsid w:val="00D33F92"/>
    <w:rsid w:val="00D344F2"/>
    <w:rsid w:val="00D34F29"/>
    <w:rsid w:val="00D35263"/>
    <w:rsid w:val="00D3587C"/>
    <w:rsid w:val="00D36506"/>
    <w:rsid w:val="00D37AA9"/>
    <w:rsid w:val="00D40E8A"/>
    <w:rsid w:val="00D41034"/>
    <w:rsid w:val="00D41124"/>
    <w:rsid w:val="00D41D1A"/>
    <w:rsid w:val="00D4316B"/>
    <w:rsid w:val="00D440F3"/>
    <w:rsid w:val="00D442F1"/>
    <w:rsid w:val="00D451CE"/>
    <w:rsid w:val="00D45279"/>
    <w:rsid w:val="00D453C2"/>
    <w:rsid w:val="00D45596"/>
    <w:rsid w:val="00D469BF"/>
    <w:rsid w:val="00D4790B"/>
    <w:rsid w:val="00D47A92"/>
    <w:rsid w:val="00D501D6"/>
    <w:rsid w:val="00D50A69"/>
    <w:rsid w:val="00D519D4"/>
    <w:rsid w:val="00D51CBB"/>
    <w:rsid w:val="00D52C3F"/>
    <w:rsid w:val="00D55173"/>
    <w:rsid w:val="00D5607E"/>
    <w:rsid w:val="00D563C5"/>
    <w:rsid w:val="00D576BD"/>
    <w:rsid w:val="00D6084C"/>
    <w:rsid w:val="00D6160C"/>
    <w:rsid w:val="00D623C3"/>
    <w:rsid w:val="00D6262F"/>
    <w:rsid w:val="00D62EA3"/>
    <w:rsid w:val="00D642F7"/>
    <w:rsid w:val="00D6460F"/>
    <w:rsid w:val="00D64D15"/>
    <w:rsid w:val="00D65A9D"/>
    <w:rsid w:val="00D65BFA"/>
    <w:rsid w:val="00D66349"/>
    <w:rsid w:val="00D67C3B"/>
    <w:rsid w:val="00D67C92"/>
    <w:rsid w:val="00D71972"/>
    <w:rsid w:val="00D727A0"/>
    <w:rsid w:val="00D73477"/>
    <w:rsid w:val="00D73F4F"/>
    <w:rsid w:val="00D747A6"/>
    <w:rsid w:val="00D76C70"/>
    <w:rsid w:val="00D77181"/>
    <w:rsid w:val="00D77E4F"/>
    <w:rsid w:val="00D80F8A"/>
    <w:rsid w:val="00D81A74"/>
    <w:rsid w:val="00D822E1"/>
    <w:rsid w:val="00D825A1"/>
    <w:rsid w:val="00D8313F"/>
    <w:rsid w:val="00D83216"/>
    <w:rsid w:val="00D83473"/>
    <w:rsid w:val="00D841DF"/>
    <w:rsid w:val="00D85114"/>
    <w:rsid w:val="00D85B9A"/>
    <w:rsid w:val="00D873B7"/>
    <w:rsid w:val="00D876CC"/>
    <w:rsid w:val="00D87D02"/>
    <w:rsid w:val="00D92EE0"/>
    <w:rsid w:val="00D93ED2"/>
    <w:rsid w:val="00D9455C"/>
    <w:rsid w:val="00D94A6B"/>
    <w:rsid w:val="00D94FDE"/>
    <w:rsid w:val="00D954C8"/>
    <w:rsid w:val="00D95563"/>
    <w:rsid w:val="00D957E5"/>
    <w:rsid w:val="00D95D49"/>
    <w:rsid w:val="00D96F95"/>
    <w:rsid w:val="00DA0EBE"/>
    <w:rsid w:val="00DA2987"/>
    <w:rsid w:val="00DA2D1E"/>
    <w:rsid w:val="00DA37E2"/>
    <w:rsid w:val="00DA3970"/>
    <w:rsid w:val="00DA5574"/>
    <w:rsid w:val="00DA7C57"/>
    <w:rsid w:val="00DA7D39"/>
    <w:rsid w:val="00DB1FCB"/>
    <w:rsid w:val="00DB2E10"/>
    <w:rsid w:val="00DB522F"/>
    <w:rsid w:val="00DB5739"/>
    <w:rsid w:val="00DB5CF3"/>
    <w:rsid w:val="00DB65D3"/>
    <w:rsid w:val="00DC093B"/>
    <w:rsid w:val="00DC0EC8"/>
    <w:rsid w:val="00DC1774"/>
    <w:rsid w:val="00DC2313"/>
    <w:rsid w:val="00DC3736"/>
    <w:rsid w:val="00DC3FA8"/>
    <w:rsid w:val="00DC451E"/>
    <w:rsid w:val="00DC5395"/>
    <w:rsid w:val="00DC55F2"/>
    <w:rsid w:val="00DC56F1"/>
    <w:rsid w:val="00DC64B5"/>
    <w:rsid w:val="00DC7D69"/>
    <w:rsid w:val="00DC7F5B"/>
    <w:rsid w:val="00DD0670"/>
    <w:rsid w:val="00DD09AB"/>
    <w:rsid w:val="00DD1052"/>
    <w:rsid w:val="00DD1B05"/>
    <w:rsid w:val="00DD20BD"/>
    <w:rsid w:val="00DD2158"/>
    <w:rsid w:val="00DD276F"/>
    <w:rsid w:val="00DD2DC5"/>
    <w:rsid w:val="00DD3B8A"/>
    <w:rsid w:val="00DD48A0"/>
    <w:rsid w:val="00DD50FF"/>
    <w:rsid w:val="00DE0529"/>
    <w:rsid w:val="00DE1A16"/>
    <w:rsid w:val="00DE1CB9"/>
    <w:rsid w:val="00DE1F95"/>
    <w:rsid w:val="00DE2B04"/>
    <w:rsid w:val="00DE2FEC"/>
    <w:rsid w:val="00DE30F6"/>
    <w:rsid w:val="00DE3FED"/>
    <w:rsid w:val="00DE4E7A"/>
    <w:rsid w:val="00DE6ADD"/>
    <w:rsid w:val="00DE6B50"/>
    <w:rsid w:val="00DF0D75"/>
    <w:rsid w:val="00DF1703"/>
    <w:rsid w:val="00DF2CD0"/>
    <w:rsid w:val="00DF473C"/>
    <w:rsid w:val="00DF4884"/>
    <w:rsid w:val="00DF49AD"/>
    <w:rsid w:val="00DF62FA"/>
    <w:rsid w:val="00DF6333"/>
    <w:rsid w:val="00DF6CB1"/>
    <w:rsid w:val="00DF6D39"/>
    <w:rsid w:val="00E002DE"/>
    <w:rsid w:val="00E00B8F"/>
    <w:rsid w:val="00E0157A"/>
    <w:rsid w:val="00E030A4"/>
    <w:rsid w:val="00E030BE"/>
    <w:rsid w:val="00E04532"/>
    <w:rsid w:val="00E045BB"/>
    <w:rsid w:val="00E04ECE"/>
    <w:rsid w:val="00E05AC4"/>
    <w:rsid w:val="00E05C5F"/>
    <w:rsid w:val="00E05FD8"/>
    <w:rsid w:val="00E07241"/>
    <w:rsid w:val="00E1066E"/>
    <w:rsid w:val="00E106FA"/>
    <w:rsid w:val="00E12F4A"/>
    <w:rsid w:val="00E1366A"/>
    <w:rsid w:val="00E13D6E"/>
    <w:rsid w:val="00E13F43"/>
    <w:rsid w:val="00E1453E"/>
    <w:rsid w:val="00E155C2"/>
    <w:rsid w:val="00E156A5"/>
    <w:rsid w:val="00E16D95"/>
    <w:rsid w:val="00E174C2"/>
    <w:rsid w:val="00E176DB"/>
    <w:rsid w:val="00E203F0"/>
    <w:rsid w:val="00E207FC"/>
    <w:rsid w:val="00E23957"/>
    <w:rsid w:val="00E24D7A"/>
    <w:rsid w:val="00E250CB"/>
    <w:rsid w:val="00E25CE8"/>
    <w:rsid w:val="00E26D79"/>
    <w:rsid w:val="00E26EB3"/>
    <w:rsid w:val="00E31527"/>
    <w:rsid w:val="00E32232"/>
    <w:rsid w:val="00E32769"/>
    <w:rsid w:val="00E33F32"/>
    <w:rsid w:val="00E34299"/>
    <w:rsid w:val="00E35B07"/>
    <w:rsid w:val="00E35DE4"/>
    <w:rsid w:val="00E367B0"/>
    <w:rsid w:val="00E36911"/>
    <w:rsid w:val="00E40FD0"/>
    <w:rsid w:val="00E41754"/>
    <w:rsid w:val="00E41BF5"/>
    <w:rsid w:val="00E42A68"/>
    <w:rsid w:val="00E43323"/>
    <w:rsid w:val="00E4339D"/>
    <w:rsid w:val="00E437E5"/>
    <w:rsid w:val="00E444F0"/>
    <w:rsid w:val="00E4697F"/>
    <w:rsid w:val="00E46F44"/>
    <w:rsid w:val="00E473EB"/>
    <w:rsid w:val="00E47E2B"/>
    <w:rsid w:val="00E47EC1"/>
    <w:rsid w:val="00E524C2"/>
    <w:rsid w:val="00E52940"/>
    <w:rsid w:val="00E53A53"/>
    <w:rsid w:val="00E54A63"/>
    <w:rsid w:val="00E55A9C"/>
    <w:rsid w:val="00E567C1"/>
    <w:rsid w:val="00E56FF4"/>
    <w:rsid w:val="00E575FB"/>
    <w:rsid w:val="00E6048C"/>
    <w:rsid w:val="00E6056B"/>
    <w:rsid w:val="00E62C8F"/>
    <w:rsid w:val="00E642CF"/>
    <w:rsid w:val="00E65DB8"/>
    <w:rsid w:val="00E65F9B"/>
    <w:rsid w:val="00E65FE0"/>
    <w:rsid w:val="00E668FB"/>
    <w:rsid w:val="00E67BDB"/>
    <w:rsid w:val="00E67C6A"/>
    <w:rsid w:val="00E70418"/>
    <w:rsid w:val="00E71A13"/>
    <w:rsid w:val="00E733CD"/>
    <w:rsid w:val="00E73C50"/>
    <w:rsid w:val="00E7438F"/>
    <w:rsid w:val="00E75153"/>
    <w:rsid w:val="00E7520C"/>
    <w:rsid w:val="00E7587B"/>
    <w:rsid w:val="00E76B1C"/>
    <w:rsid w:val="00E8088B"/>
    <w:rsid w:val="00E81E85"/>
    <w:rsid w:val="00E82FCE"/>
    <w:rsid w:val="00E83BB0"/>
    <w:rsid w:val="00E83CCB"/>
    <w:rsid w:val="00E8497A"/>
    <w:rsid w:val="00E85B92"/>
    <w:rsid w:val="00E85D73"/>
    <w:rsid w:val="00E862BC"/>
    <w:rsid w:val="00E868FA"/>
    <w:rsid w:val="00E877C5"/>
    <w:rsid w:val="00E90ABC"/>
    <w:rsid w:val="00E91777"/>
    <w:rsid w:val="00E927F9"/>
    <w:rsid w:val="00E92F61"/>
    <w:rsid w:val="00E93DBF"/>
    <w:rsid w:val="00E93FA0"/>
    <w:rsid w:val="00E941B4"/>
    <w:rsid w:val="00E94433"/>
    <w:rsid w:val="00E9585A"/>
    <w:rsid w:val="00E96090"/>
    <w:rsid w:val="00EA016B"/>
    <w:rsid w:val="00EA0FC8"/>
    <w:rsid w:val="00EA20DB"/>
    <w:rsid w:val="00EA3071"/>
    <w:rsid w:val="00EA4C22"/>
    <w:rsid w:val="00EA4DC4"/>
    <w:rsid w:val="00EA50D9"/>
    <w:rsid w:val="00EA5E2E"/>
    <w:rsid w:val="00EA60C5"/>
    <w:rsid w:val="00EA7BC6"/>
    <w:rsid w:val="00EB1282"/>
    <w:rsid w:val="00EB14DC"/>
    <w:rsid w:val="00EB1C42"/>
    <w:rsid w:val="00EB2B49"/>
    <w:rsid w:val="00EB2C62"/>
    <w:rsid w:val="00EB2F70"/>
    <w:rsid w:val="00EB3B3D"/>
    <w:rsid w:val="00EB463C"/>
    <w:rsid w:val="00EB63CA"/>
    <w:rsid w:val="00EB66E3"/>
    <w:rsid w:val="00EB7158"/>
    <w:rsid w:val="00EB7DF5"/>
    <w:rsid w:val="00EC0001"/>
    <w:rsid w:val="00EC0B97"/>
    <w:rsid w:val="00EC0CBF"/>
    <w:rsid w:val="00EC22AD"/>
    <w:rsid w:val="00EC40D4"/>
    <w:rsid w:val="00EC47FD"/>
    <w:rsid w:val="00EC617E"/>
    <w:rsid w:val="00EC6F0A"/>
    <w:rsid w:val="00EC7053"/>
    <w:rsid w:val="00EC737D"/>
    <w:rsid w:val="00EC7F5B"/>
    <w:rsid w:val="00ED1D28"/>
    <w:rsid w:val="00ED28B2"/>
    <w:rsid w:val="00ED3260"/>
    <w:rsid w:val="00ED7018"/>
    <w:rsid w:val="00ED7314"/>
    <w:rsid w:val="00EE052F"/>
    <w:rsid w:val="00EE0553"/>
    <w:rsid w:val="00EE063C"/>
    <w:rsid w:val="00EE2040"/>
    <w:rsid w:val="00EE3676"/>
    <w:rsid w:val="00EE3759"/>
    <w:rsid w:val="00EE3CC0"/>
    <w:rsid w:val="00EE4915"/>
    <w:rsid w:val="00EE5113"/>
    <w:rsid w:val="00EE5837"/>
    <w:rsid w:val="00EE59D1"/>
    <w:rsid w:val="00EE5A58"/>
    <w:rsid w:val="00EE5F6C"/>
    <w:rsid w:val="00EE62EF"/>
    <w:rsid w:val="00EE67CF"/>
    <w:rsid w:val="00EE71EB"/>
    <w:rsid w:val="00EF03AD"/>
    <w:rsid w:val="00EF0B89"/>
    <w:rsid w:val="00EF1AAD"/>
    <w:rsid w:val="00EF2830"/>
    <w:rsid w:val="00EF2A5A"/>
    <w:rsid w:val="00EF402A"/>
    <w:rsid w:val="00EF4E53"/>
    <w:rsid w:val="00EF649B"/>
    <w:rsid w:val="00EF64AB"/>
    <w:rsid w:val="00EF6AC2"/>
    <w:rsid w:val="00EF7360"/>
    <w:rsid w:val="00F00091"/>
    <w:rsid w:val="00F00EA0"/>
    <w:rsid w:val="00F03161"/>
    <w:rsid w:val="00F03D40"/>
    <w:rsid w:val="00F03FC9"/>
    <w:rsid w:val="00F04278"/>
    <w:rsid w:val="00F05B4A"/>
    <w:rsid w:val="00F05CC3"/>
    <w:rsid w:val="00F05EBA"/>
    <w:rsid w:val="00F06CCF"/>
    <w:rsid w:val="00F11643"/>
    <w:rsid w:val="00F11737"/>
    <w:rsid w:val="00F11D1D"/>
    <w:rsid w:val="00F133F0"/>
    <w:rsid w:val="00F14466"/>
    <w:rsid w:val="00F158DE"/>
    <w:rsid w:val="00F2112E"/>
    <w:rsid w:val="00F2120E"/>
    <w:rsid w:val="00F2153E"/>
    <w:rsid w:val="00F21BD7"/>
    <w:rsid w:val="00F23A73"/>
    <w:rsid w:val="00F23DE4"/>
    <w:rsid w:val="00F2416D"/>
    <w:rsid w:val="00F2460D"/>
    <w:rsid w:val="00F2637D"/>
    <w:rsid w:val="00F26AC6"/>
    <w:rsid w:val="00F272A4"/>
    <w:rsid w:val="00F2768C"/>
    <w:rsid w:val="00F27ECC"/>
    <w:rsid w:val="00F306A5"/>
    <w:rsid w:val="00F30E6D"/>
    <w:rsid w:val="00F3100F"/>
    <w:rsid w:val="00F311AE"/>
    <w:rsid w:val="00F33605"/>
    <w:rsid w:val="00F338BB"/>
    <w:rsid w:val="00F33B6C"/>
    <w:rsid w:val="00F346DF"/>
    <w:rsid w:val="00F34972"/>
    <w:rsid w:val="00F34D00"/>
    <w:rsid w:val="00F34D7A"/>
    <w:rsid w:val="00F37215"/>
    <w:rsid w:val="00F37322"/>
    <w:rsid w:val="00F3783D"/>
    <w:rsid w:val="00F405EB"/>
    <w:rsid w:val="00F4089D"/>
    <w:rsid w:val="00F40D10"/>
    <w:rsid w:val="00F4110E"/>
    <w:rsid w:val="00F41A6C"/>
    <w:rsid w:val="00F41CE4"/>
    <w:rsid w:val="00F42BF4"/>
    <w:rsid w:val="00F44CAA"/>
    <w:rsid w:val="00F456EC"/>
    <w:rsid w:val="00F46221"/>
    <w:rsid w:val="00F46FFF"/>
    <w:rsid w:val="00F51C49"/>
    <w:rsid w:val="00F51D54"/>
    <w:rsid w:val="00F5220B"/>
    <w:rsid w:val="00F532F2"/>
    <w:rsid w:val="00F53DB8"/>
    <w:rsid w:val="00F54165"/>
    <w:rsid w:val="00F541BB"/>
    <w:rsid w:val="00F542FA"/>
    <w:rsid w:val="00F54BA3"/>
    <w:rsid w:val="00F56629"/>
    <w:rsid w:val="00F57785"/>
    <w:rsid w:val="00F578A1"/>
    <w:rsid w:val="00F61DA8"/>
    <w:rsid w:val="00F63B26"/>
    <w:rsid w:val="00F65F5C"/>
    <w:rsid w:val="00F677F7"/>
    <w:rsid w:val="00F678B1"/>
    <w:rsid w:val="00F67CEC"/>
    <w:rsid w:val="00F70099"/>
    <w:rsid w:val="00F71542"/>
    <w:rsid w:val="00F71876"/>
    <w:rsid w:val="00F71D96"/>
    <w:rsid w:val="00F71FBF"/>
    <w:rsid w:val="00F7205C"/>
    <w:rsid w:val="00F7292B"/>
    <w:rsid w:val="00F72BF0"/>
    <w:rsid w:val="00F7320C"/>
    <w:rsid w:val="00F73583"/>
    <w:rsid w:val="00F73863"/>
    <w:rsid w:val="00F743F6"/>
    <w:rsid w:val="00F7502B"/>
    <w:rsid w:val="00F75459"/>
    <w:rsid w:val="00F757A8"/>
    <w:rsid w:val="00F75943"/>
    <w:rsid w:val="00F75FF7"/>
    <w:rsid w:val="00F76FF6"/>
    <w:rsid w:val="00F77222"/>
    <w:rsid w:val="00F776AA"/>
    <w:rsid w:val="00F77F02"/>
    <w:rsid w:val="00F801F2"/>
    <w:rsid w:val="00F80D5A"/>
    <w:rsid w:val="00F80F68"/>
    <w:rsid w:val="00F80F9F"/>
    <w:rsid w:val="00F810FB"/>
    <w:rsid w:val="00F81A73"/>
    <w:rsid w:val="00F822B2"/>
    <w:rsid w:val="00F8246A"/>
    <w:rsid w:val="00F824F7"/>
    <w:rsid w:val="00F82C17"/>
    <w:rsid w:val="00F8379B"/>
    <w:rsid w:val="00F83A2D"/>
    <w:rsid w:val="00F8408F"/>
    <w:rsid w:val="00F8461D"/>
    <w:rsid w:val="00F856F4"/>
    <w:rsid w:val="00F862DA"/>
    <w:rsid w:val="00F87C8B"/>
    <w:rsid w:val="00F90330"/>
    <w:rsid w:val="00F90745"/>
    <w:rsid w:val="00F91246"/>
    <w:rsid w:val="00F9216E"/>
    <w:rsid w:val="00F92509"/>
    <w:rsid w:val="00F92AC5"/>
    <w:rsid w:val="00F932DE"/>
    <w:rsid w:val="00F939E7"/>
    <w:rsid w:val="00F93C5D"/>
    <w:rsid w:val="00F93F6F"/>
    <w:rsid w:val="00F94D06"/>
    <w:rsid w:val="00F95E94"/>
    <w:rsid w:val="00F96AAE"/>
    <w:rsid w:val="00F96D17"/>
    <w:rsid w:val="00F974BD"/>
    <w:rsid w:val="00F97B2B"/>
    <w:rsid w:val="00FA0329"/>
    <w:rsid w:val="00FA0A92"/>
    <w:rsid w:val="00FA0D49"/>
    <w:rsid w:val="00FA1E60"/>
    <w:rsid w:val="00FA23DF"/>
    <w:rsid w:val="00FA2C62"/>
    <w:rsid w:val="00FA4A23"/>
    <w:rsid w:val="00FA5E2A"/>
    <w:rsid w:val="00FB070D"/>
    <w:rsid w:val="00FB17EA"/>
    <w:rsid w:val="00FB1983"/>
    <w:rsid w:val="00FB1CAF"/>
    <w:rsid w:val="00FB2266"/>
    <w:rsid w:val="00FB2B13"/>
    <w:rsid w:val="00FB3148"/>
    <w:rsid w:val="00FB47A4"/>
    <w:rsid w:val="00FC019D"/>
    <w:rsid w:val="00FC0908"/>
    <w:rsid w:val="00FC1A20"/>
    <w:rsid w:val="00FC3569"/>
    <w:rsid w:val="00FC35D9"/>
    <w:rsid w:val="00FC4812"/>
    <w:rsid w:val="00FC53C5"/>
    <w:rsid w:val="00FC6A37"/>
    <w:rsid w:val="00FC79B8"/>
    <w:rsid w:val="00FC7F07"/>
    <w:rsid w:val="00FD0E3C"/>
    <w:rsid w:val="00FD0F80"/>
    <w:rsid w:val="00FD126D"/>
    <w:rsid w:val="00FD13F6"/>
    <w:rsid w:val="00FD1E04"/>
    <w:rsid w:val="00FD23E3"/>
    <w:rsid w:val="00FD2AE3"/>
    <w:rsid w:val="00FD2D63"/>
    <w:rsid w:val="00FD4C22"/>
    <w:rsid w:val="00FD571E"/>
    <w:rsid w:val="00FD5D7D"/>
    <w:rsid w:val="00FD7097"/>
    <w:rsid w:val="00FD7F0A"/>
    <w:rsid w:val="00FE0D09"/>
    <w:rsid w:val="00FE0EB3"/>
    <w:rsid w:val="00FE14CD"/>
    <w:rsid w:val="00FE32D6"/>
    <w:rsid w:val="00FE4517"/>
    <w:rsid w:val="00FE517C"/>
    <w:rsid w:val="00FE545B"/>
    <w:rsid w:val="00FE72FA"/>
    <w:rsid w:val="00FF0EA4"/>
    <w:rsid w:val="00FF1610"/>
    <w:rsid w:val="00FF2491"/>
    <w:rsid w:val="00FF2C1F"/>
    <w:rsid w:val="00FF343E"/>
    <w:rsid w:val="00FF4A68"/>
    <w:rsid w:val="00FF5C4A"/>
    <w:rsid w:val="00FF62A1"/>
    <w:rsid w:val="00FF7306"/>
    <w:rsid w:val="00FF76DD"/>
    <w:rsid w:val="00FF7E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2A"/>
    <w:pPr>
      <w:spacing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52"/>
    <w:rPr>
      <w:rFonts w:ascii="Calibri" w:eastAsia="Calibri" w:hAnsi="Calibri" w:cs="Times New Roman"/>
      <w:lang w:val="en-US" w:eastAsia="en-US"/>
    </w:rPr>
  </w:style>
  <w:style w:type="paragraph" w:styleId="Footer">
    <w:name w:val="footer"/>
    <w:basedOn w:val="Normal"/>
    <w:link w:val="FooterChar"/>
    <w:uiPriority w:val="99"/>
    <w:semiHidden/>
    <w:unhideWhenUsed/>
    <w:rsid w:val="00B538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852"/>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6366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DIRCO</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cg.chicago</dc:creator>
  <cp:lastModifiedBy> </cp:lastModifiedBy>
  <cp:revision>2</cp:revision>
  <cp:lastPrinted>2012-04-27T22:53:00Z</cp:lastPrinted>
  <dcterms:created xsi:type="dcterms:W3CDTF">2012-05-23T20:21:00Z</dcterms:created>
  <dcterms:modified xsi:type="dcterms:W3CDTF">2012-05-23T20:21:00Z</dcterms:modified>
</cp:coreProperties>
</file>